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1893A" w14:textId="578FEFB4" w:rsidR="007E04BE" w:rsidRPr="00DF6B78" w:rsidRDefault="007E04BE" w:rsidP="00DF6B78">
      <w:pPr>
        <w:jc w:val="right"/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（様式</w:t>
      </w:r>
      <w:r w:rsidR="00E27E45" w:rsidRPr="00DF6B78">
        <w:rPr>
          <w:rFonts w:ascii="BIZ UDPゴシック" w:eastAsia="BIZ UDPゴシック" w:hAnsi="BIZ UDPゴシック" w:hint="eastAsia"/>
        </w:rPr>
        <w:t>第</w:t>
      </w:r>
      <w:r w:rsidRPr="00DF6B78">
        <w:rPr>
          <w:rFonts w:ascii="BIZ UDPゴシック" w:eastAsia="BIZ UDPゴシック" w:hAnsi="BIZ UDPゴシック" w:hint="eastAsia"/>
        </w:rPr>
        <w:t>１</w:t>
      </w:r>
      <w:r w:rsidR="000B6FDA" w:rsidRPr="00DF6B78">
        <w:rPr>
          <w:rFonts w:ascii="BIZ UDPゴシック" w:eastAsia="BIZ UDPゴシック" w:hAnsi="BIZ UDPゴシック" w:hint="eastAsia"/>
        </w:rPr>
        <w:t>の１</w:t>
      </w:r>
      <w:r w:rsidRPr="00DF6B78">
        <w:rPr>
          <w:rFonts w:ascii="BIZ UDPゴシック" w:eastAsia="BIZ UDPゴシック" w:hAnsi="BIZ UDPゴシック" w:hint="eastAsia"/>
        </w:rPr>
        <w:t>）</w:t>
      </w:r>
      <w:r w:rsidR="00FA31DD" w:rsidRPr="00DF6B78">
        <w:rPr>
          <w:rFonts w:ascii="BIZ UDPゴシック" w:eastAsia="BIZ UDPゴシック" w:hAnsi="BIZ UDPゴシック" w:hint="eastAsia"/>
        </w:rPr>
        <w:t xml:space="preserve">　</w:t>
      </w:r>
      <w:r w:rsidR="00DF6B78">
        <w:rPr>
          <w:rFonts w:ascii="BIZ UDPゴシック" w:eastAsia="BIZ UDPゴシック" w:hAnsi="BIZ UDPゴシック" w:hint="eastAsia"/>
        </w:rPr>
        <w:t xml:space="preserve">　　　　　　　　　　　　</w:t>
      </w:r>
      <w:r w:rsidR="00FA31DD" w:rsidRPr="00DF6B78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AF7467" w:rsidRPr="00DF6B78">
        <w:rPr>
          <w:rFonts w:ascii="BIZ UDPゴシック" w:eastAsia="BIZ UDPゴシック" w:hAnsi="BIZ UDPゴシック" w:hint="eastAsia"/>
        </w:rPr>
        <w:t xml:space="preserve">　　</w:t>
      </w:r>
      <w:r w:rsidR="00FA31DD" w:rsidRPr="00DF6B78">
        <w:rPr>
          <w:rFonts w:ascii="BIZ UDPゴシック" w:eastAsia="BIZ UDPゴシック" w:hAnsi="BIZ UDPゴシック" w:hint="eastAsia"/>
        </w:rPr>
        <w:t xml:space="preserve">　　　区分（</w:t>
      </w:r>
      <w:r w:rsidR="00ED4BBA" w:rsidRPr="00DF6B78">
        <w:rPr>
          <w:rFonts w:ascii="BIZ UDPゴシック" w:eastAsia="BIZ UDPゴシック" w:hAnsi="BIZ UDPゴシック" w:hint="eastAsia"/>
        </w:rPr>
        <w:t>■</w:t>
      </w:r>
      <w:r w:rsidR="000E6846" w:rsidRPr="00DF6B78">
        <w:rPr>
          <w:rFonts w:ascii="BIZ UDPゴシック" w:eastAsia="BIZ UDPゴシック" w:hAnsi="BIZ UDPゴシック" w:hint="eastAsia"/>
        </w:rPr>
        <w:t>一般募金、</w:t>
      </w:r>
      <w:r w:rsidR="00FA31DD" w:rsidRPr="00DF6B78">
        <w:rPr>
          <w:rFonts w:ascii="BIZ UDPゴシック" w:eastAsia="BIZ UDPゴシック" w:hAnsi="BIZ UDPゴシック" w:hint="eastAsia"/>
        </w:rPr>
        <w:t>□</w:t>
      </w:r>
      <w:r w:rsidR="000E6846" w:rsidRPr="00DF6B78">
        <w:rPr>
          <w:rFonts w:ascii="BIZ UDPゴシック" w:eastAsia="BIZ UDPゴシック" w:hAnsi="BIZ UDPゴシック" w:hint="eastAsia"/>
        </w:rPr>
        <w:t>地域歳末）</w:t>
      </w:r>
    </w:p>
    <w:p w14:paraId="510A27E6" w14:textId="47EBB48A" w:rsidR="000E6846" w:rsidRPr="00DF6B78" w:rsidRDefault="00400193" w:rsidP="00DF6B78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89771" wp14:editId="164E2698">
                <wp:simplePos x="0" y="0"/>
                <wp:positionH relativeFrom="column">
                  <wp:posOffset>105410</wp:posOffset>
                </wp:positionH>
                <wp:positionV relativeFrom="paragraph">
                  <wp:posOffset>94615</wp:posOffset>
                </wp:positionV>
                <wp:extent cx="116205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D4DCD" w14:textId="18D39B1E" w:rsidR="00400193" w:rsidRPr="00400193" w:rsidRDefault="00400193" w:rsidP="0040019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001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89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3pt;margin-top:7.45pt;width:9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" fillcolor="#272727 [2749]" strokeweight=".5pt">
                <v:textbox>
                  <w:txbxContent>
                    <w:p w14:paraId="326D4DCD" w14:textId="18D39B1E" w:rsidR="00400193" w:rsidRPr="00400193" w:rsidRDefault="00400193" w:rsidP="0040019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400193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109FC" w:rsidRPr="00DF6B78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="00F30C3F" w:rsidRPr="00DF6B78">
        <w:rPr>
          <w:rFonts w:ascii="BIZ UDPゴシック" w:eastAsia="BIZ UDPゴシック" w:hAnsi="BIZ UDPゴシック" w:hint="eastAsia"/>
        </w:rPr>
        <w:t xml:space="preserve">　</w:t>
      </w:r>
      <w:r w:rsidR="000B6FDA" w:rsidRPr="00DF6B78">
        <w:rPr>
          <w:rFonts w:ascii="BIZ UDPゴシック" w:eastAsia="BIZ UDPゴシック" w:hAnsi="BIZ UDPゴシック" w:hint="eastAsia"/>
        </w:rPr>
        <w:t xml:space="preserve"> </w:t>
      </w:r>
      <w:r w:rsidR="003109FC" w:rsidRPr="00DF6B78">
        <w:rPr>
          <w:rFonts w:ascii="BIZ UDPゴシック" w:eastAsia="BIZ UDPゴシック" w:hAnsi="BIZ UDPゴシック" w:hint="eastAsia"/>
        </w:rPr>
        <w:t>区分（</w:t>
      </w:r>
      <w:r w:rsidR="00F30C3F" w:rsidRPr="00DF6B78">
        <w:rPr>
          <w:rFonts w:ascii="BIZ UDPゴシック" w:eastAsia="BIZ UDPゴシック" w:hAnsi="BIZ UDPゴシック" w:hint="eastAsia"/>
        </w:rPr>
        <w:t>□</w:t>
      </w:r>
      <w:r w:rsidR="003109FC" w:rsidRPr="00DF6B78">
        <w:rPr>
          <w:rFonts w:ascii="BIZ UDPゴシック" w:eastAsia="BIZ UDPゴシック" w:hAnsi="BIZ UDPゴシック" w:hint="eastAsia"/>
        </w:rPr>
        <w:t>継続事業　□新規事業）</w:t>
      </w:r>
    </w:p>
    <w:p w14:paraId="6C0219F4" w14:textId="77777777" w:rsidR="008F023C" w:rsidRPr="00DF6B78" w:rsidRDefault="008F023C">
      <w:pPr>
        <w:rPr>
          <w:rFonts w:ascii="BIZ UDPゴシック" w:eastAsia="BIZ UDPゴシック" w:hAnsi="BIZ UDPゴシック"/>
        </w:rPr>
      </w:pPr>
    </w:p>
    <w:p w14:paraId="581C47A0" w14:textId="6B72A440" w:rsidR="008F023C" w:rsidRPr="00DF6B78" w:rsidRDefault="000B6FDA" w:rsidP="000B6FD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F6B78">
        <w:rPr>
          <w:rFonts w:ascii="BIZ UDPゴシック" w:eastAsia="BIZ UDPゴシック" w:hAnsi="BIZ UDPゴシック" w:hint="eastAsia"/>
          <w:sz w:val="28"/>
          <w:szCs w:val="28"/>
        </w:rPr>
        <w:t>事業申請計画書</w:t>
      </w:r>
    </w:p>
    <w:p w14:paraId="7A0CB2A9" w14:textId="77777777" w:rsidR="008F023C" w:rsidRPr="00DF6B78" w:rsidRDefault="008F023C">
      <w:pPr>
        <w:rPr>
          <w:rFonts w:ascii="BIZ UDPゴシック" w:eastAsia="BIZ UDPゴシック" w:hAnsi="BIZ UDPゴシック"/>
        </w:rPr>
      </w:pPr>
    </w:p>
    <w:p w14:paraId="0DA97461" w14:textId="5592A4AA" w:rsidR="002F088F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団　体　名（　</w:t>
      </w:r>
      <w:r w:rsidR="00AF7467" w:rsidRPr="00DF6B78">
        <w:rPr>
          <w:rFonts w:ascii="BIZ UDPゴシック" w:eastAsia="BIZ UDPゴシック" w:hAnsi="BIZ UDPゴシック" w:hint="eastAsia"/>
        </w:rPr>
        <w:t xml:space="preserve">　</w:t>
      </w:r>
      <w:r w:rsidR="00400193">
        <w:rPr>
          <w:rFonts w:ascii="BIZ UDPゴシック" w:eastAsia="BIZ UDPゴシック" w:hAnsi="BIZ UDPゴシック" w:hint="eastAsia"/>
        </w:rPr>
        <w:t>○○○自治会</w:t>
      </w:r>
      <w:r w:rsidR="000A6EB9" w:rsidRPr="00DF6B78">
        <w:rPr>
          <w:rFonts w:ascii="BIZ UDPゴシック" w:eastAsia="BIZ UDPゴシック" w:hAnsi="BIZ UDPゴシック" w:hint="eastAsia"/>
        </w:rPr>
        <w:t xml:space="preserve">　　　　　</w:t>
      </w:r>
      <w:r w:rsidRPr="00DF6B78">
        <w:rPr>
          <w:rFonts w:ascii="BIZ UDPゴシック" w:eastAsia="BIZ UDPゴシック" w:hAnsi="BIZ UDPゴシック" w:hint="eastAsia"/>
        </w:rPr>
        <w:t xml:space="preserve">　）</w:t>
      </w:r>
    </w:p>
    <w:p w14:paraId="38E26E34" w14:textId="77777777" w:rsidR="007E04BE" w:rsidRPr="00DF6B78" w:rsidRDefault="007E04BE">
      <w:pPr>
        <w:rPr>
          <w:rFonts w:ascii="BIZ UDPゴシック" w:eastAsia="BIZ UDPゴシック" w:hAnsi="BIZ UDPゴシック"/>
        </w:rPr>
      </w:pPr>
    </w:p>
    <w:p w14:paraId="61AA86DF" w14:textId="6064687F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１．</w:t>
      </w:r>
      <w:r w:rsidR="00A504A6" w:rsidRPr="00DF6B78">
        <w:rPr>
          <w:rFonts w:ascii="BIZ UDPゴシック" w:eastAsia="BIZ UDPゴシック" w:hAnsi="BIZ UDPゴシック" w:hint="eastAsia"/>
        </w:rPr>
        <w:t>共同募金</w:t>
      </w:r>
      <w:r w:rsidRPr="00DF6B78">
        <w:rPr>
          <w:rFonts w:ascii="BIZ UDPゴシック" w:eastAsia="BIZ UDPゴシック" w:hAnsi="BIZ UDPゴシック" w:hint="eastAsia"/>
        </w:rPr>
        <w:t xml:space="preserve">助成申請額　　（　</w:t>
      </w:r>
      <w:r w:rsidR="00AF7467" w:rsidRPr="00DF6B78">
        <w:rPr>
          <w:rFonts w:ascii="BIZ UDPゴシック" w:eastAsia="BIZ UDPゴシック" w:hAnsi="BIZ UDPゴシック" w:hint="eastAsia"/>
        </w:rPr>
        <w:t xml:space="preserve">　　</w:t>
      </w:r>
      <w:r w:rsidR="00400193">
        <w:rPr>
          <w:rFonts w:ascii="BIZ UDPゴシック" w:eastAsia="BIZ UDPゴシック" w:hAnsi="BIZ UDPゴシック" w:hint="eastAsia"/>
        </w:rPr>
        <w:t>４０，０００</w:t>
      </w:r>
      <w:r w:rsidR="000A6EB9" w:rsidRPr="00DF6B78">
        <w:rPr>
          <w:rFonts w:ascii="BIZ UDPゴシック" w:eastAsia="BIZ UDPゴシック" w:hAnsi="BIZ UDPゴシック" w:hint="eastAsia"/>
        </w:rPr>
        <w:t xml:space="preserve">　　　　</w:t>
      </w:r>
      <w:r w:rsidRPr="00DF6B78">
        <w:rPr>
          <w:rFonts w:ascii="BIZ UDPゴシック" w:eastAsia="BIZ UDPゴシック" w:hAnsi="BIZ UDPゴシック" w:hint="eastAsia"/>
          <w:b/>
        </w:rPr>
        <w:t xml:space="preserve">　</w:t>
      </w:r>
      <w:r w:rsidRPr="00DF6B78">
        <w:rPr>
          <w:rFonts w:ascii="BIZ UDPゴシック" w:eastAsia="BIZ UDPゴシック" w:hAnsi="BIZ UDPゴシック" w:hint="eastAsia"/>
        </w:rPr>
        <w:t>）円</w:t>
      </w:r>
    </w:p>
    <w:p w14:paraId="66050BE0" w14:textId="423DBA53" w:rsidR="007E04BE" w:rsidRPr="00DF6B78" w:rsidRDefault="007E04BE">
      <w:pPr>
        <w:rPr>
          <w:rFonts w:ascii="BIZ UDPゴシック" w:eastAsia="BIZ UDPゴシック" w:hAnsi="BIZ UDPゴシック"/>
        </w:rPr>
      </w:pPr>
    </w:p>
    <w:p w14:paraId="4DC8B0A3" w14:textId="5521E49B" w:rsidR="00F30C3F" w:rsidRPr="00DF6B78" w:rsidRDefault="0040019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D1DC2" wp14:editId="11476193">
                <wp:simplePos x="0" y="0"/>
                <wp:positionH relativeFrom="column">
                  <wp:posOffset>1680845</wp:posOffset>
                </wp:positionH>
                <wp:positionV relativeFrom="paragraph">
                  <wp:posOffset>97155</wp:posOffset>
                </wp:positionV>
                <wp:extent cx="161953" cy="276638"/>
                <wp:effectExtent l="57150" t="0" r="85725" b="28575"/>
                <wp:wrapNone/>
                <wp:docPr id="2" name="フレーム (半分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21417">
                          <a:off x="0" y="0"/>
                          <a:ext cx="161953" cy="276638"/>
                        </a:xfrm>
                        <a:prstGeom prst="halfFrame">
                          <a:avLst>
                            <a:gd name="adj1" fmla="val 22128"/>
                            <a:gd name="adj2" fmla="val 26783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BF50" id="フレーム (半分) 2" o:spid="_x0000_s1026" style="position:absolute;left:0;text-align:left;margin-left:132.35pt;margin-top:7.65pt;width:12.75pt;height:21.8pt;rotation:-915164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53,276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" path="m,l161953,,140973,35837r-97597,l43376,202546,,276638,,xe" fillcolor="#272727 [2749]" stroked="f" strokeweight="2pt">
                <v:path arrowok="t" o:connecttype="custom" o:connectlocs="0,0;161953,0;140973,35837;43376,35837;43376,202546;0,276638;0,0" o:connectangles="0,0,0,0,0,0,0"/>
              </v:shape>
            </w:pict>
          </mc:Fallback>
        </mc:AlternateContent>
      </w:r>
      <w:r w:rsidR="007E04BE" w:rsidRPr="00DF6B78">
        <w:rPr>
          <w:rFonts w:ascii="BIZ UDPゴシック" w:eastAsia="BIZ UDPゴシック" w:hAnsi="BIZ UDPゴシック" w:hint="eastAsia"/>
        </w:rPr>
        <w:t>２．事　業　名（</w:t>
      </w:r>
      <w:r w:rsidR="00453685" w:rsidRPr="00DF6B78">
        <w:rPr>
          <w:rFonts w:ascii="BIZ UDPゴシック" w:eastAsia="BIZ UDPゴシック" w:hAnsi="BIZ UDPゴシック" w:hint="eastAsia"/>
        </w:rPr>
        <w:t xml:space="preserve">　</w:t>
      </w:r>
      <w:r w:rsidR="00AF7467" w:rsidRPr="00DF6B78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グラウンドゴルフ交流事業</w:t>
      </w:r>
      <w:r w:rsidR="00AF7467" w:rsidRPr="00DF6B78">
        <w:rPr>
          <w:rFonts w:ascii="BIZ UDPゴシック" w:eastAsia="BIZ UDPゴシック" w:hAnsi="BIZ UDPゴシック" w:hint="eastAsia"/>
        </w:rPr>
        <w:t xml:space="preserve">　　　　　</w:t>
      </w:r>
      <w:r w:rsidR="007E04BE" w:rsidRPr="00DF6B78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</w:t>
      </w:r>
      <w:r w:rsidR="007E04BE" w:rsidRPr="00DF6B78">
        <w:rPr>
          <w:rFonts w:ascii="BIZ UDPゴシック" w:eastAsia="BIZ UDPゴシック" w:hAnsi="BIZ UDPゴシック" w:hint="eastAsia"/>
        </w:rPr>
        <w:t>）</w:t>
      </w:r>
    </w:p>
    <w:p w14:paraId="6AA57BAC" w14:textId="4CCCE97B" w:rsidR="007E04BE" w:rsidRPr="00DF6B78" w:rsidRDefault="00F30C3F" w:rsidP="00F30C3F">
      <w:pPr>
        <w:ind w:firstLineChars="700" w:firstLine="1470"/>
        <w:rPr>
          <w:rFonts w:ascii="BIZ UDPゴシック" w:eastAsia="BIZ UDPゴシック" w:hAnsi="BIZ UDPゴシック"/>
          <w:szCs w:val="21"/>
        </w:rPr>
      </w:pPr>
      <w:r w:rsidRPr="00DF6B78">
        <w:rPr>
          <w:rFonts w:ascii="BIZ UDPゴシック" w:eastAsia="BIZ UDPゴシック" w:hAnsi="BIZ UDPゴシック" w:hint="eastAsia"/>
          <w:szCs w:val="21"/>
        </w:rPr>
        <w:t>□新規事業、□継続事業（助成履歴なし）□継続事業（助成連続5年未満）</w:t>
      </w:r>
    </w:p>
    <w:p w14:paraId="69865384" w14:textId="24D4CEDC" w:rsidR="007E04BE" w:rsidRPr="00DF6B78" w:rsidRDefault="00990532" w:rsidP="00B76677">
      <w:pPr>
        <w:ind w:firstLineChars="700" w:firstLine="1470"/>
        <w:rPr>
          <w:rFonts w:ascii="BIZ UDPゴシック" w:eastAsia="BIZ UDPゴシック" w:hAnsi="BIZ UDPゴシック"/>
          <w:szCs w:val="21"/>
        </w:rPr>
      </w:pPr>
      <w:r w:rsidRPr="00DF6B78">
        <w:rPr>
          <w:rFonts w:ascii="BIZ UDPゴシック" w:eastAsia="BIZ UDPゴシック" w:hAnsi="BIZ UDPゴシック" w:hint="eastAsia"/>
          <w:szCs w:val="21"/>
        </w:rPr>
        <w:t>□継続事業（助成連続5年以上）</w:t>
      </w:r>
    </w:p>
    <w:p w14:paraId="613EED95" w14:textId="77777777" w:rsidR="00A94BA2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３．</w:t>
      </w:r>
      <w:r w:rsidR="006A1E96" w:rsidRPr="00DF6B78">
        <w:rPr>
          <w:rFonts w:ascii="BIZ UDPゴシック" w:eastAsia="BIZ UDPゴシック" w:hAnsi="BIZ UDPゴシック" w:hint="eastAsia"/>
        </w:rPr>
        <w:t>具体的事業内容</w:t>
      </w:r>
    </w:p>
    <w:p w14:paraId="60E923C5" w14:textId="198C4DBE" w:rsidR="00400193" w:rsidRDefault="000A6EB9" w:rsidP="00400193">
      <w:pPr>
        <w:tabs>
          <w:tab w:val="left" w:pos="7560"/>
        </w:tabs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400193">
        <w:rPr>
          <w:rFonts w:ascii="BIZ UDPゴシック" w:eastAsia="BIZ UDPゴシック" w:hAnsi="BIZ UDPゴシック" w:hint="eastAsia"/>
          <w:u w:val="single"/>
        </w:rPr>
        <w:t xml:space="preserve">日頃より外出の少ない高齢者や障害を持った方々を対象に、グラウンドゴルフを通して、　　</w:t>
      </w:r>
    </w:p>
    <w:p w14:paraId="686FA15C" w14:textId="6B63444C" w:rsidR="00400193" w:rsidRDefault="000A6EB9" w:rsidP="00400193">
      <w:pPr>
        <w:tabs>
          <w:tab w:val="left" w:pos="7560"/>
        </w:tabs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400193">
        <w:rPr>
          <w:rFonts w:ascii="BIZ UDPゴシック" w:eastAsia="BIZ UDPゴシック" w:hAnsi="BIZ UDPゴシック" w:hint="eastAsia"/>
          <w:u w:val="single"/>
        </w:rPr>
        <w:t xml:space="preserve">孤独感の解消と社会参加を目的に開催する。　　　　　　　　　　　　　　　　　　　　　　　　　　　　　　</w:t>
      </w:r>
    </w:p>
    <w:p w14:paraId="462D45EB" w14:textId="1EF6EE31" w:rsidR="003A6BA3" w:rsidRPr="00DF6B78" w:rsidRDefault="000A6EB9" w:rsidP="00400193">
      <w:pPr>
        <w:tabs>
          <w:tab w:val="left" w:pos="7560"/>
        </w:tabs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CD0062">
        <w:rPr>
          <w:rFonts w:ascii="BIZ UDPゴシック" w:eastAsia="BIZ UDPゴシック" w:hAnsi="BIZ UDPゴシック" w:hint="eastAsia"/>
          <w:u w:val="single"/>
        </w:rPr>
        <w:t xml:space="preserve"> </w:t>
      </w:r>
      <w:r w:rsidR="00CD0062">
        <w:rPr>
          <w:rFonts w:ascii="BIZ UDPゴシック" w:eastAsia="BIZ UDPゴシック" w:hAnsi="BIZ UDPゴシック"/>
          <w:u w:val="single"/>
        </w:rPr>
        <w:t xml:space="preserve">  </w:t>
      </w:r>
    </w:p>
    <w:p w14:paraId="51E02B93" w14:textId="13A35E1C" w:rsidR="003A6BA3" w:rsidRPr="00DF6B78" w:rsidRDefault="003A6BA3">
      <w:pPr>
        <w:rPr>
          <w:rFonts w:ascii="BIZ UDPゴシック" w:eastAsia="BIZ UDPゴシック" w:hAnsi="BIZ UDPゴシック"/>
        </w:rPr>
      </w:pPr>
    </w:p>
    <w:p w14:paraId="1FF49320" w14:textId="77777777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４．申請理由　（</w:t>
      </w:r>
      <w:r w:rsidR="000E6846" w:rsidRPr="00DF6B78">
        <w:rPr>
          <w:rFonts w:ascii="BIZ UDPゴシック" w:eastAsia="BIZ UDPゴシック" w:hAnsi="BIZ UDPゴシック" w:hint="eastAsia"/>
        </w:rPr>
        <w:t>事業の効果や</w:t>
      </w:r>
      <w:r w:rsidRPr="00DF6B78">
        <w:rPr>
          <w:rFonts w:ascii="BIZ UDPゴシック" w:eastAsia="BIZ UDPゴシック" w:hAnsi="BIZ UDPゴシック" w:hint="eastAsia"/>
        </w:rPr>
        <w:t>資金面、経済・運営上厳しい理由等）</w:t>
      </w:r>
    </w:p>
    <w:p w14:paraId="610D4000" w14:textId="32E1FAA5" w:rsidR="00676D96" w:rsidRPr="00DF6B78" w:rsidRDefault="000A6EB9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400193">
        <w:rPr>
          <w:rFonts w:ascii="BIZ UDPゴシック" w:eastAsia="BIZ UDPゴシック" w:hAnsi="BIZ UDPゴシック" w:hint="eastAsia"/>
          <w:u w:val="single"/>
        </w:rPr>
        <w:t>コロナ禍で、外出の少なくなった高齢者に参加を促すことで、健康増進や生きがいづくり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0FE1D1ED" w14:textId="6A7F2E5C" w:rsidR="000A6EB9" w:rsidRPr="00DF6B78" w:rsidRDefault="000A6EB9" w:rsidP="00400193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400193">
        <w:rPr>
          <w:rFonts w:ascii="BIZ UDPゴシック" w:eastAsia="BIZ UDPゴシック" w:hAnsi="BIZ UDPゴシック" w:hint="eastAsia"/>
          <w:u w:val="single"/>
        </w:rPr>
        <w:t xml:space="preserve"> に繋がる。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</w:t>
      </w:r>
      <w:r w:rsidR="00CD0062">
        <w:rPr>
          <w:rFonts w:ascii="BIZ UDPゴシック" w:eastAsia="BIZ UDPゴシック" w:hAnsi="BIZ UDPゴシック" w:hint="eastAsia"/>
          <w:u w:val="single"/>
        </w:rPr>
        <w:t xml:space="preserve"> </w:t>
      </w:r>
      <w:r w:rsidR="00CD0062">
        <w:rPr>
          <w:rFonts w:ascii="BIZ UDPゴシック" w:eastAsia="BIZ UDPゴシック" w:hAnsi="BIZ UDPゴシック"/>
          <w:u w:val="single"/>
        </w:rPr>
        <w:t xml:space="preserve">                    </w:t>
      </w:r>
      <w:r w:rsidR="00400193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CD0062">
        <w:rPr>
          <w:rFonts w:ascii="BIZ UDPゴシック" w:eastAsia="BIZ UDPゴシック" w:hAnsi="BIZ UDPゴシック"/>
          <w:u w:val="single"/>
        </w:rPr>
        <w:t xml:space="preserve">     </w:t>
      </w:r>
    </w:p>
    <w:p w14:paraId="24EE28B0" w14:textId="06B3305E" w:rsidR="000A6EB9" w:rsidRDefault="000A6EB9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</w:t>
      </w:r>
      <w:r w:rsidR="00BF412C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CD0062">
        <w:rPr>
          <w:rFonts w:ascii="BIZ UDPゴシック" w:eastAsia="BIZ UDPゴシック" w:hAnsi="BIZ UDPゴシック" w:hint="eastAsia"/>
          <w:u w:val="single"/>
        </w:rPr>
        <w:t xml:space="preserve"> </w:t>
      </w:r>
      <w:r w:rsidR="00CD0062">
        <w:rPr>
          <w:rFonts w:ascii="BIZ UDPゴシック" w:eastAsia="BIZ UDPゴシック" w:hAnsi="BIZ UDPゴシック"/>
          <w:u w:val="single"/>
        </w:rPr>
        <w:t xml:space="preserve">   </w:t>
      </w:r>
      <w:bookmarkStart w:id="0" w:name="_GoBack"/>
      <w:bookmarkEnd w:id="0"/>
      <w:r w:rsidR="00CD0062">
        <w:rPr>
          <w:rFonts w:ascii="BIZ UDPゴシック" w:eastAsia="BIZ UDPゴシック" w:hAnsi="BIZ UDPゴシック"/>
          <w:u w:val="single"/>
        </w:rPr>
        <w:t xml:space="preserve">                </w:t>
      </w:r>
      <w:r w:rsidR="00400193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CD0062">
        <w:rPr>
          <w:rFonts w:ascii="BIZ UDPゴシック" w:eastAsia="BIZ UDPゴシック" w:hAnsi="BIZ UDPゴシック"/>
          <w:u w:val="single"/>
        </w:rPr>
        <w:t xml:space="preserve">      </w:t>
      </w:r>
    </w:p>
    <w:p w14:paraId="2EAFD953" w14:textId="77777777" w:rsidR="00CD0062" w:rsidRPr="00DF6B78" w:rsidRDefault="00CD0062">
      <w:pPr>
        <w:rPr>
          <w:rFonts w:ascii="BIZ UDPゴシック" w:eastAsia="BIZ UDPゴシック" w:hAnsi="BIZ UDPゴシック"/>
          <w:u w:val="single"/>
        </w:rPr>
      </w:pPr>
    </w:p>
    <w:p w14:paraId="545D1FE8" w14:textId="77777777" w:rsidR="006A1E96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>５．頻度利用者実数</w:t>
      </w:r>
    </w:p>
    <w:p w14:paraId="139DF44E" w14:textId="4165F29A" w:rsidR="007E04BE" w:rsidRPr="00DF6B78" w:rsidRDefault="007E04BE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</w:rPr>
        <w:t xml:space="preserve">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①実施回数　</w:t>
      </w:r>
      <w:r w:rsidR="00AF7467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BF412C">
        <w:rPr>
          <w:rFonts w:ascii="BIZ UDPゴシック" w:eastAsia="BIZ UDPゴシック" w:hAnsi="BIZ UDPゴシック" w:hint="eastAsia"/>
          <w:u w:val="single"/>
        </w:rPr>
        <w:t>1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回　</w:t>
      </w:r>
      <w:r w:rsidRPr="00DF6B78">
        <w:rPr>
          <w:rFonts w:ascii="BIZ UDPゴシック" w:eastAsia="BIZ UDPゴシック" w:hAnsi="BIZ UDPゴシック" w:hint="eastAsia"/>
        </w:rPr>
        <w:t xml:space="preserve">　　　</w:t>
      </w:r>
      <w:r w:rsidRPr="00DF6B78">
        <w:rPr>
          <w:rFonts w:ascii="BIZ UDPゴシック" w:eastAsia="BIZ UDPゴシック" w:hAnsi="BIZ UDPゴシック" w:hint="eastAsia"/>
          <w:u w:val="single"/>
        </w:rPr>
        <w:t>②総利用者数</w:t>
      </w:r>
      <w:r w:rsidR="00BF412C">
        <w:rPr>
          <w:rFonts w:ascii="BIZ UDPゴシック" w:eastAsia="BIZ UDPゴシック" w:hAnsi="BIZ UDPゴシック" w:hint="eastAsia"/>
          <w:u w:val="single"/>
        </w:rPr>
        <w:t xml:space="preserve">　　30～50</w:t>
      </w:r>
      <w:r w:rsidRPr="00DF6B78">
        <w:rPr>
          <w:rFonts w:ascii="BIZ UDPゴシック" w:eastAsia="BIZ UDPゴシック" w:hAnsi="BIZ UDPゴシック" w:hint="eastAsia"/>
          <w:u w:val="single"/>
        </w:rPr>
        <w:t>人</w:t>
      </w:r>
      <w:r w:rsidRPr="00DF6B78">
        <w:rPr>
          <w:rFonts w:ascii="BIZ UDPゴシック" w:eastAsia="BIZ UDPゴシック" w:hAnsi="BIZ UDPゴシック" w:hint="eastAsia"/>
        </w:rPr>
        <w:t xml:space="preserve">　　</w:t>
      </w:r>
      <w:r w:rsidRPr="00DF6B78">
        <w:rPr>
          <w:rFonts w:ascii="BIZ UDPゴシック" w:eastAsia="BIZ UDPゴシック" w:hAnsi="BIZ UDPゴシック" w:hint="eastAsia"/>
          <w:u w:val="single"/>
        </w:rPr>
        <w:t>③総件数</w:t>
      </w:r>
      <w:r w:rsidR="00123E75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BF412C">
        <w:rPr>
          <w:rFonts w:ascii="BIZ UDPゴシック" w:eastAsia="BIZ UDPゴシック" w:hAnsi="BIZ UDPゴシック" w:hint="eastAsia"/>
          <w:u w:val="single"/>
        </w:rPr>
        <w:t>1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件　</w:t>
      </w:r>
    </w:p>
    <w:p w14:paraId="2DB212D4" w14:textId="77777777" w:rsidR="007E04BE" w:rsidRPr="00DF6B78" w:rsidRDefault="007E04BE">
      <w:pPr>
        <w:rPr>
          <w:rFonts w:ascii="BIZ UDPゴシック" w:eastAsia="BIZ UDPゴシック" w:hAnsi="BIZ UDPゴシック"/>
          <w:u w:val="single"/>
        </w:rPr>
      </w:pPr>
    </w:p>
    <w:p w14:paraId="2389153A" w14:textId="2F72B8C8" w:rsidR="007E04BE" w:rsidRPr="00DF6B78" w:rsidRDefault="00BF412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082C2" wp14:editId="215F58CC">
                <wp:simplePos x="0" y="0"/>
                <wp:positionH relativeFrom="column">
                  <wp:posOffset>3315335</wp:posOffset>
                </wp:positionH>
                <wp:positionV relativeFrom="paragraph">
                  <wp:posOffset>215265</wp:posOffset>
                </wp:positionV>
                <wp:extent cx="314325" cy="2762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6EC2EE" id="楕円 5" o:spid="_x0000_s1026" style="position:absolute;left:0;text-align:left;margin-left:261.05pt;margin-top:16.95pt;width:24.7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" filled="f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14EF2" wp14:editId="24C217CF">
                <wp:simplePos x="0" y="0"/>
                <wp:positionH relativeFrom="column">
                  <wp:posOffset>1134110</wp:posOffset>
                </wp:positionH>
                <wp:positionV relativeFrom="paragraph">
                  <wp:posOffset>215265</wp:posOffset>
                </wp:positionV>
                <wp:extent cx="314325" cy="2762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CABF12" id="楕円 4" o:spid="_x0000_s1026" style="position:absolute;left:0;text-align:left;margin-left:89.3pt;margin-top:16.95pt;width:24.7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" filled="f" strokecolor="black [3213]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46EF5" wp14:editId="1F265258">
                <wp:simplePos x="0" y="0"/>
                <wp:positionH relativeFrom="column">
                  <wp:posOffset>286385</wp:posOffset>
                </wp:positionH>
                <wp:positionV relativeFrom="paragraph">
                  <wp:posOffset>215265</wp:posOffset>
                </wp:positionV>
                <wp:extent cx="314325" cy="2762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4F9473" id="楕円 3" o:spid="_x0000_s1026" style="position:absolute;left:0;text-align:left;margin-left:22.55pt;margin-top:16.95pt;width:24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" filled="f" strokecolor="black [3213]" strokeweight="1pt"/>
            </w:pict>
          </mc:Fallback>
        </mc:AlternateContent>
      </w:r>
      <w:r w:rsidR="007E04BE" w:rsidRPr="00DF6B78">
        <w:rPr>
          <w:rFonts w:ascii="BIZ UDPゴシック" w:eastAsia="BIZ UDPゴシック" w:hAnsi="BIZ UDPゴシック" w:hint="eastAsia"/>
        </w:rPr>
        <w:t>６．事業対象者（○で囲んで下さい）</w:t>
      </w:r>
    </w:p>
    <w:p w14:paraId="5D000D1D" w14:textId="0732ACED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①高齢者　　　②障害児・者　　　③児童・青少年　　　④住民全般</w:t>
      </w:r>
      <w:r w:rsidR="00453685" w:rsidRPr="00DF6B78">
        <w:rPr>
          <w:rFonts w:ascii="BIZ UDPゴシック" w:eastAsia="BIZ UDPゴシック" w:hAnsi="BIZ UDPゴシック" w:hint="eastAsia"/>
        </w:rPr>
        <w:t xml:space="preserve">　</w:t>
      </w:r>
      <w:r w:rsidR="00BF412C">
        <w:rPr>
          <w:rFonts w:ascii="BIZ UDPゴシック" w:eastAsia="BIZ UDPゴシック" w:hAnsi="BIZ UDPゴシック" w:hint="eastAsia"/>
        </w:rPr>
        <w:t xml:space="preserve">　</w:t>
      </w:r>
      <w:r w:rsidR="00453685" w:rsidRPr="00DF6B78">
        <w:rPr>
          <w:rFonts w:ascii="BIZ UDPゴシック" w:eastAsia="BIZ UDPゴシック" w:hAnsi="BIZ UDPゴシック" w:hint="eastAsia"/>
        </w:rPr>
        <w:t>⑤生活困窮者</w:t>
      </w:r>
    </w:p>
    <w:p w14:paraId="6603F078" w14:textId="02AE565B" w:rsidR="007E04BE" w:rsidRPr="00DF6B78" w:rsidRDefault="007E04BE">
      <w:pPr>
        <w:rPr>
          <w:rFonts w:ascii="BIZ UDPゴシック" w:eastAsia="BIZ UDPゴシック" w:hAnsi="BIZ UDPゴシック"/>
        </w:rPr>
      </w:pPr>
    </w:p>
    <w:p w14:paraId="402D0AC1" w14:textId="46604808" w:rsidR="007E04BE" w:rsidRPr="00DF6B78" w:rsidRDefault="007E04BE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</w:rPr>
        <w:t>７．</w:t>
      </w:r>
      <w:r w:rsidR="00BF412C">
        <w:rPr>
          <w:rFonts w:ascii="BIZ UDPゴシック" w:eastAsia="BIZ UDPゴシック" w:hAnsi="BIZ UDPゴシック" w:hint="eastAsia"/>
        </w:rPr>
        <w:t>実施期間</w:t>
      </w:r>
      <w:r w:rsidRPr="00DF6B78">
        <w:rPr>
          <w:rFonts w:ascii="BIZ UDPゴシック" w:eastAsia="BIZ UDPゴシック" w:hAnsi="BIZ UDPゴシック" w:hint="eastAsia"/>
        </w:rPr>
        <w:t xml:space="preserve">　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AF7467" w:rsidRPr="00DF6B78">
        <w:rPr>
          <w:rFonts w:ascii="BIZ UDPゴシック" w:eastAsia="BIZ UDPゴシック" w:hAnsi="BIZ UDPゴシック" w:hint="eastAsia"/>
          <w:u w:val="single"/>
        </w:rPr>
        <w:t>令和</w:t>
      </w:r>
      <w:r w:rsidR="00F4703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68206A">
        <w:rPr>
          <w:rFonts w:ascii="BIZ UDPゴシック" w:eastAsia="BIZ UDPゴシック" w:hAnsi="BIZ UDPゴシック" w:hint="eastAsia"/>
          <w:u w:val="single"/>
        </w:rPr>
        <w:t>６</w:t>
      </w:r>
      <w:r w:rsidR="00123E75" w:rsidRPr="00DF6B78">
        <w:rPr>
          <w:rFonts w:ascii="BIZ UDPゴシック" w:eastAsia="BIZ UDPゴシック" w:hAnsi="BIZ UDPゴシック" w:hint="eastAsia"/>
          <w:u w:val="single"/>
        </w:rPr>
        <w:t>年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BF412C">
        <w:rPr>
          <w:rFonts w:ascii="BIZ UDPゴシック" w:eastAsia="BIZ UDPゴシック" w:hAnsi="BIZ UDPゴシック" w:hint="eastAsia"/>
          <w:u w:val="single"/>
        </w:rPr>
        <w:t>8</w:t>
      </w:r>
      <w:r w:rsidR="00123E75" w:rsidRPr="00DF6B78">
        <w:rPr>
          <w:rFonts w:ascii="BIZ UDPゴシック" w:eastAsia="BIZ UDPゴシック" w:hAnsi="BIZ UDPゴシック" w:hint="eastAsia"/>
          <w:u w:val="single"/>
        </w:rPr>
        <w:t>月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B1FAB" w:rsidRPr="00DF6B78">
        <w:rPr>
          <w:rFonts w:ascii="BIZ UDPゴシック" w:eastAsia="BIZ UDPゴシック" w:hAnsi="BIZ UDPゴシック" w:hint="eastAsia"/>
          <w:u w:val="single"/>
        </w:rPr>
        <w:t>～</w:t>
      </w:r>
      <w:r w:rsidR="00AF7467" w:rsidRPr="00DF6B78">
        <w:rPr>
          <w:rFonts w:ascii="BIZ UDPゴシック" w:eastAsia="BIZ UDPゴシック" w:hAnsi="BIZ UDPゴシック" w:hint="eastAsia"/>
          <w:u w:val="single"/>
        </w:rPr>
        <w:t>令和</w:t>
      </w:r>
      <w:r w:rsidR="00F4703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BF412C">
        <w:rPr>
          <w:rFonts w:ascii="BIZ UDPゴシック" w:eastAsia="BIZ UDPゴシック" w:hAnsi="BIZ UDPゴシック" w:hint="eastAsia"/>
          <w:u w:val="single"/>
        </w:rPr>
        <w:t>6</w:t>
      </w:r>
      <w:r w:rsidR="00FA31DD" w:rsidRPr="00DF6B78">
        <w:rPr>
          <w:rFonts w:ascii="BIZ UDPゴシック" w:eastAsia="BIZ UDPゴシック" w:hAnsi="BIZ UDPゴシック" w:hint="eastAsia"/>
          <w:u w:val="single"/>
        </w:rPr>
        <w:t>年</w:t>
      </w:r>
      <w:r w:rsidR="00F4703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BF412C">
        <w:rPr>
          <w:rFonts w:ascii="BIZ UDPゴシック" w:eastAsia="BIZ UDPゴシック" w:hAnsi="BIZ UDPゴシック" w:hint="eastAsia"/>
          <w:u w:val="single"/>
        </w:rPr>
        <w:t>9</w:t>
      </w:r>
      <w:r w:rsidR="008B1FAB" w:rsidRPr="00DF6B78">
        <w:rPr>
          <w:rFonts w:ascii="BIZ UDPゴシック" w:eastAsia="BIZ UDPゴシック" w:hAnsi="BIZ UDPゴシック" w:hint="eastAsia"/>
          <w:u w:val="single"/>
        </w:rPr>
        <w:t>月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</w:p>
    <w:p w14:paraId="1B025BD1" w14:textId="6CB09CB5" w:rsidR="007E04BE" w:rsidRPr="00DF6B78" w:rsidRDefault="007E04BE">
      <w:pPr>
        <w:rPr>
          <w:rFonts w:ascii="BIZ UDPゴシック" w:eastAsia="BIZ UDPゴシック" w:hAnsi="BIZ UDPゴシック"/>
        </w:rPr>
      </w:pPr>
    </w:p>
    <w:p w14:paraId="44892243" w14:textId="7C95C184" w:rsidR="007E04BE" w:rsidRPr="00DF6B78" w:rsidRDefault="00BF412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47EB1" wp14:editId="49978573">
                <wp:simplePos x="0" y="0"/>
                <wp:positionH relativeFrom="column">
                  <wp:posOffset>238760</wp:posOffset>
                </wp:positionH>
                <wp:positionV relativeFrom="paragraph">
                  <wp:posOffset>189865</wp:posOffset>
                </wp:positionV>
                <wp:extent cx="314325" cy="27622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D326BC" id="楕円 6" o:spid="_x0000_s1026" style="position:absolute;left:0;text-align:left;margin-left:18.8pt;margin-top:14.95pt;width:24.75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" filled="f" strokecolor="black [3213]" strokeweight="1pt"/>
            </w:pict>
          </mc:Fallback>
        </mc:AlternateContent>
      </w:r>
      <w:r w:rsidR="007E04BE" w:rsidRPr="00DF6B78">
        <w:rPr>
          <w:rFonts w:ascii="BIZ UDPゴシック" w:eastAsia="BIZ UDPゴシック" w:hAnsi="BIZ UDPゴシック" w:hint="eastAsia"/>
        </w:rPr>
        <w:t>８．実施時期（○で囲んでください）</w:t>
      </w:r>
    </w:p>
    <w:p w14:paraId="5BF44D2A" w14:textId="7D2F617B" w:rsidR="007E04BE" w:rsidRPr="00DF6B78" w:rsidRDefault="007E04BE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①短期（年1回</w:t>
      </w:r>
      <w:r w:rsidR="002F1303" w:rsidRPr="00DF6B78">
        <w:rPr>
          <w:rFonts w:ascii="BIZ UDPゴシック" w:eastAsia="BIZ UDPゴシック" w:hAnsi="BIZ UDPゴシック" w:hint="eastAsia"/>
        </w:rPr>
        <w:t>10日以内開催）　　　　②長期（年に1回10日以上開催）</w:t>
      </w:r>
    </w:p>
    <w:p w14:paraId="46412284" w14:textId="42E2373C" w:rsidR="002F1303" w:rsidRPr="00DF6B78" w:rsidRDefault="002F1303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③通年（年間を通じて複数回事業）　　　④シーズン（季節による限定事業）</w:t>
      </w:r>
    </w:p>
    <w:p w14:paraId="4BD60F20" w14:textId="35D91475" w:rsidR="007E04BE" w:rsidRPr="00DF6B78" w:rsidRDefault="007E04BE">
      <w:pPr>
        <w:rPr>
          <w:rFonts w:ascii="BIZ UDPゴシック" w:eastAsia="BIZ UDPゴシック" w:hAnsi="BIZ UDPゴシック"/>
        </w:rPr>
      </w:pPr>
    </w:p>
    <w:p w14:paraId="6E0F0B0D" w14:textId="7F982B23" w:rsidR="007E04BE" w:rsidRPr="00DF6B78" w:rsidRDefault="002F1303">
      <w:pPr>
        <w:rPr>
          <w:rFonts w:ascii="BIZ UDPゴシック" w:eastAsia="BIZ UDPゴシック" w:hAnsi="BIZ UDPゴシック"/>
          <w:u w:val="single"/>
        </w:rPr>
      </w:pPr>
      <w:r w:rsidRPr="00DF6B78">
        <w:rPr>
          <w:rFonts w:ascii="BIZ UDPゴシック" w:eastAsia="BIZ UDPゴシック" w:hAnsi="BIZ UDPゴシック" w:hint="eastAsia"/>
        </w:rPr>
        <w:t>９．</w:t>
      </w:r>
      <w:r w:rsidR="007E04BE" w:rsidRPr="00DF6B78">
        <w:rPr>
          <w:rFonts w:ascii="BIZ UDPゴシック" w:eastAsia="BIZ UDPゴシック" w:hAnsi="BIZ UDPゴシック" w:hint="eastAsia"/>
        </w:rPr>
        <w:t xml:space="preserve">実施場所　　　　</w:t>
      </w:r>
      <w:r w:rsidR="007E04BE" w:rsidRPr="00DF6B78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BF412C">
        <w:rPr>
          <w:rFonts w:ascii="BIZ UDPゴシック" w:eastAsia="BIZ UDPゴシック" w:hAnsi="BIZ UDPゴシック" w:hint="eastAsia"/>
          <w:u w:val="single"/>
        </w:rPr>
        <w:t xml:space="preserve">○○○公園　　　　　　　　　　　　</w:t>
      </w:r>
      <w:r w:rsidR="008B1FAB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7E04BE" w:rsidRPr="00DF6B78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5227D60D" w14:textId="782818F5" w:rsidR="007E04BE" w:rsidRPr="00DF6B78" w:rsidRDefault="007E04BE">
      <w:pPr>
        <w:rPr>
          <w:rFonts w:ascii="BIZ UDPゴシック" w:eastAsia="BIZ UDPゴシック" w:hAnsi="BIZ UDPゴシック"/>
          <w:u w:val="single"/>
        </w:rPr>
      </w:pPr>
    </w:p>
    <w:p w14:paraId="5D4B92F4" w14:textId="4FC4660F" w:rsidR="007E04BE" w:rsidRPr="00DF6B78" w:rsidRDefault="00BF412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96117" wp14:editId="56DA237F">
                <wp:simplePos x="0" y="0"/>
                <wp:positionH relativeFrom="column">
                  <wp:posOffset>3829685</wp:posOffset>
                </wp:positionH>
                <wp:positionV relativeFrom="paragraph">
                  <wp:posOffset>185420</wp:posOffset>
                </wp:positionV>
                <wp:extent cx="304800" cy="29527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51C69B" id="楕円 7" o:spid="_x0000_s1026" style="position:absolute;left:0;text-align:left;margin-left:301.55pt;margin-top:14.6pt;width:24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" filled="f" strokecolor="black [3213]" strokeweight="1pt"/>
            </w:pict>
          </mc:Fallback>
        </mc:AlternateContent>
      </w:r>
      <w:r w:rsidR="00676D96" w:rsidRPr="00DF6B78">
        <w:rPr>
          <w:rFonts w:ascii="BIZ UDPゴシック" w:eastAsia="BIZ UDPゴシック" w:hAnsi="BIZ UDPゴシック" w:hint="eastAsia"/>
        </w:rPr>
        <w:t>10．団体の概要</w:t>
      </w:r>
      <w:r w:rsidR="007E04BE" w:rsidRPr="00DF6B78">
        <w:rPr>
          <w:rFonts w:ascii="BIZ UDPゴシック" w:eastAsia="BIZ UDPゴシック" w:hAnsi="BIZ UDPゴシック" w:hint="eastAsia"/>
        </w:rPr>
        <w:t xml:space="preserve">　</w:t>
      </w:r>
    </w:p>
    <w:p w14:paraId="37517980" w14:textId="6ED2B2F5" w:rsidR="006A1E96" w:rsidRPr="00DF6B78" w:rsidRDefault="00676D96">
      <w:pPr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</w:t>
      </w:r>
      <w:r w:rsidR="00B76677">
        <w:rPr>
          <w:rFonts w:ascii="BIZ UDPゴシック" w:eastAsia="BIZ UDPゴシック" w:hAnsi="BIZ UDPゴシック" w:hint="eastAsia"/>
        </w:rPr>
        <w:t xml:space="preserve"> 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①職員数　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BF412C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F4703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DF6B78">
        <w:rPr>
          <w:rFonts w:ascii="BIZ UDPゴシック" w:eastAsia="BIZ UDPゴシック" w:hAnsi="BIZ UDPゴシック" w:hint="eastAsia"/>
          <w:u w:val="single"/>
        </w:rPr>
        <w:t>名</w:t>
      </w:r>
      <w:r w:rsidRPr="00DF6B78">
        <w:rPr>
          <w:rFonts w:ascii="BIZ UDPゴシック" w:eastAsia="BIZ UDPゴシック" w:hAnsi="BIZ UDPゴシック" w:hint="eastAsia"/>
        </w:rPr>
        <w:t xml:space="preserve">　　　</w:t>
      </w:r>
      <w:r w:rsidRPr="00DF6B78">
        <w:rPr>
          <w:rFonts w:ascii="BIZ UDPゴシック" w:eastAsia="BIZ UDPゴシック" w:hAnsi="BIZ UDPゴシック" w:hint="eastAsia"/>
          <w:u w:val="single"/>
        </w:rPr>
        <w:t xml:space="preserve">②会員数　</w:t>
      </w:r>
      <w:r w:rsidR="000A6EB9" w:rsidRPr="00DF6B7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BF412C">
        <w:rPr>
          <w:rFonts w:ascii="BIZ UDPゴシック" w:eastAsia="BIZ UDPゴシック" w:hAnsi="BIZ UDPゴシック" w:hint="eastAsia"/>
          <w:u w:val="single"/>
        </w:rPr>
        <w:t xml:space="preserve">　200名</w:t>
      </w:r>
      <w:r w:rsidRPr="00DF6B78">
        <w:rPr>
          <w:rFonts w:ascii="BIZ UDPゴシック" w:eastAsia="BIZ UDPゴシック" w:hAnsi="BIZ UDPゴシック" w:hint="eastAsia"/>
        </w:rPr>
        <w:t xml:space="preserve">　③　支部数　（</w:t>
      </w:r>
      <w:r w:rsidR="00BF412C">
        <w:rPr>
          <w:rFonts w:ascii="BIZ UDPゴシック" w:eastAsia="BIZ UDPゴシック" w:hAnsi="BIZ UDPゴシック" w:hint="eastAsia"/>
        </w:rPr>
        <w:t>無</w:t>
      </w:r>
      <w:r w:rsidRPr="00DF6B78">
        <w:rPr>
          <w:rFonts w:ascii="BIZ UDPゴシック" w:eastAsia="BIZ UDPゴシック" w:hAnsi="BIZ UDPゴシック" w:hint="eastAsia"/>
        </w:rPr>
        <w:t>・</w:t>
      </w:r>
      <w:r w:rsidR="00BF412C">
        <w:rPr>
          <w:rFonts w:ascii="BIZ UDPゴシック" w:eastAsia="BIZ UDPゴシック" w:hAnsi="BIZ UDPゴシック" w:hint="eastAsia"/>
        </w:rPr>
        <w:t>有</w:t>
      </w:r>
      <w:r w:rsidRPr="00DF6B78">
        <w:rPr>
          <w:rFonts w:ascii="BIZ UDPゴシック" w:eastAsia="BIZ UDPゴシック" w:hAnsi="BIZ UDPゴシック" w:hint="eastAsia"/>
        </w:rPr>
        <w:t xml:space="preserve">　</w:t>
      </w:r>
      <w:r w:rsidR="00BF412C">
        <w:rPr>
          <w:rFonts w:ascii="BIZ UDPゴシック" w:eastAsia="BIZ UDPゴシック" w:hAnsi="BIZ UDPゴシック" w:hint="eastAsia"/>
        </w:rPr>
        <w:t xml:space="preserve">　</w:t>
      </w:r>
      <w:r w:rsidR="00F4703E">
        <w:rPr>
          <w:rFonts w:ascii="BIZ UDPゴシック" w:eastAsia="BIZ UDPゴシック" w:hAnsi="BIZ UDPゴシック" w:hint="eastAsia"/>
        </w:rPr>
        <w:t xml:space="preserve">　</w:t>
      </w:r>
      <w:r w:rsidRPr="00DF6B78">
        <w:rPr>
          <w:rFonts w:ascii="BIZ UDPゴシック" w:eastAsia="BIZ UDPゴシック" w:hAnsi="BIZ UDPゴシック" w:hint="eastAsia"/>
        </w:rPr>
        <w:t xml:space="preserve">　ｹ所）</w:t>
      </w:r>
    </w:p>
    <w:p w14:paraId="4BAEFBB1" w14:textId="77777777" w:rsidR="00676D96" w:rsidRPr="00BF412C" w:rsidRDefault="00676D96" w:rsidP="00F4223A">
      <w:pPr>
        <w:ind w:left="420"/>
        <w:rPr>
          <w:rFonts w:ascii="BIZ UDPゴシック" w:eastAsia="BIZ UDPゴシック" w:hAnsi="BIZ UDPゴシック"/>
        </w:rPr>
      </w:pPr>
    </w:p>
    <w:p w14:paraId="12FA8720" w14:textId="75F61A3A" w:rsidR="00676D96" w:rsidRPr="00DF6B78" w:rsidRDefault="00676D96" w:rsidP="00676D96">
      <w:pPr>
        <w:ind w:leftChars="-267" w:hangingChars="267" w:hanging="561"/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</w:t>
      </w:r>
      <w:r w:rsidR="000E6846" w:rsidRPr="00DF6B78">
        <w:rPr>
          <w:rFonts w:ascii="BIZ UDPゴシック" w:eastAsia="BIZ UDPゴシック" w:hAnsi="BIZ UDPゴシック" w:hint="eastAsia"/>
        </w:rPr>
        <w:t xml:space="preserve">　</w:t>
      </w:r>
      <w:r w:rsidR="00E4772B">
        <w:rPr>
          <w:rFonts w:ascii="BIZ UDPゴシック" w:eastAsia="BIZ UDPゴシック" w:hAnsi="BIZ UDPゴシック" w:hint="eastAsia"/>
        </w:rPr>
        <w:t xml:space="preserve">　</w:t>
      </w:r>
      <w:r w:rsidRPr="00DF6B78">
        <w:rPr>
          <w:rFonts w:ascii="BIZ UDPゴシック" w:eastAsia="BIZ UDPゴシック" w:hAnsi="BIZ UDPゴシック" w:hint="eastAsia"/>
        </w:rPr>
        <w:t>11．添付資料（申請団体の総会資料等を必ず添付してください。）</w:t>
      </w:r>
    </w:p>
    <w:p w14:paraId="23043A04" w14:textId="4B6AB0B9" w:rsidR="00A94BA2" w:rsidRPr="00DF6B78" w:rsidRDefault="00676D96" w:rsidP="000A6EB9">
      <w:pPr>
        <w:ind w:leftChars="-267" w:hangingChars="267" w:hanging="561"/>
        <w:rPr>
          <w:rFonts w:ascii="BIZ UDPゴシック" w:eastAsia="BIZ UDPゴシック" w:hAnsi="BIZ UDPゴシック"/>
        </w:rPr>
      </w:pPr>
      <w:r w:rsidRPr="00DF6B78">
        <w:rPr>
          <w:rFonts w:ascii="BIZ UDPゴシック" w:eastAsia="BIZ UDPゴシック" w:hAnsi="BIZ UDPゴシック" w:hint="eastAsia"/>
        </w:rPr>
        <w:t xml:space="preserve">　　　　</w:t>
      </w:r>
    </w:p>
    <w:sectPr w:rsidR="00A94BA2" w:rsidRPr="00DF6B78" w:rsidSect="004F7D53">
      <w:pgSz w:w="11906" w:h="16838" w:code="9"/>
      <w:pgMar w:top="680" w:right="1508" w:bottom="850" w:left="1724" w:header="720" w:footer="720" w:gutter="0"/>
      <w:cols w:space="425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3A20" w14:textId="77777777" w:rsidR="00453685" w:rsidRDefault="00453685" w:rsidP="000831F1">
      <w:r>
        <w:separator/>
      </w:r>
    </w:p>
  </w:endnote>
  <w:endnote w:type="continuationSeparator" w:id="0">
    <w:p w14:paraId="29E11A8C" w14:textId="77777777" w:rsidR="00453685" w:rsidRDefault="00453685" w:rsidP="0008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0F6A6" w14:textId="77777777" w:rsidR="00453685" w:rsidRDefault="00453685" w:rsidP="000831F1">
      <w:r>
        <w:separator/>
      </w:r>
    </w:p>
  </w:footnote>
  <w:footnote w:type="continuationSeparator" w:id="0">
    <w:p w14:paraId="6781F414" w14:textId="77777777" w:rsidR="00453685" w:rsidRDefault="00453685" w:rsidP="0008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E69"/>
    <w:multiLevelType w:val="singleLevel"/>
    <w:tmpl w:val="B958F39C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5ED1805"/>
    <w:multiLevelType w:val="singleLevel"/>
    <w:tmpl w:val="3C304D7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0BF14E37"/>
    <w:multiLevelType w:val="singleLevel"/>
    <w:tmpl w:val="C1F2069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BFE277B"/>
    <w:multiLevelType w:val="singleLevel"/>
    <w:tmpl w:val="C3E8406E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28557A4C"/>
    <w:multiLevelType w:val="hybridMultilevel"/>
    <w:tmpl w:val="06229EF0"/>
    <w:lvl w:ilvl="0" w:tplc="444A2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E0970"/>
    <w:multiLevelType w:val="hybridMultilevel"/>
    <w:tmpl w:val="E242A070"/>
    <w:lvl w:ilvl="0" w:tplc="C6A40C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B1761B"/>
    <w:multiLevelType w:val="singleLevel"/>
    <w:tmpl w:val="639CAD62"/>
    <w:lvl w:ilvl="0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BF4682"/>
    <w:multiLevelType w:val="hybridMultilevel"/>
    <w:tmpl w:val="C024E146"/>
    <w:lvl w:ilvl="0" w:tplc="C6A40CE0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747CF"/>
    <w:multiLevelType w:val="hybridMultilevel"/>
    <w:tmpl w:val="57EA437E"/>
    <w:lvl w:ilvl="0" w:tplc="2328F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76457"/>
    <w:multiLevelType w:val="singleLevel"/>
    <w:tmpl w:val="5C92E74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1593D35"/>
    <w:multiLevelType w:val="singleLevel"/>
    <w:tmpl w:val="97BE00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3"/>
    <w:rsid w:val="00002610"/>
    <w:rsid w:val="0002363B"/>
    <w:rsid w:val="0006415A"/>
    <w:rsid w:val="00081D2A"/>
    <w:rsid w:val="00082567"/>
    <w:rsid w:val="000831F1"/>
    <w:rsid w:val="00090378"/>
    <w:rsid w:val="000A6EB9"/>
    <w:rsid w:val="000B6FDA"/>
    <w:rsid w:val="000B7228"/>
    <w:rsid w:val="000C1A12"/>
    <w:rsid w:val="000D3E45"/>
    <w:rsid w:val="000E6846"/>
    <w:rsid w:val="00123E75"/>
    <w:rsid w:val="00144339"/>
    <w:rsid w:val="001971F7"/>
    <w:rsid w:val="001A17C0"/>
    <w:rsid w:val="001A218E"/>
    <w:rsid w:val="001C340D"/>
    <w:rsid w:val="001D4B8A"/>
    <w:rsid w:val="001E20FC"/>
    <w:rsid w:val="001E68DB"/>
    <w:rsid w:val="002334DF"/>
    <w:rsid w:val="002919E8"/>
    <w:rsid w:val="002B6214"/>
    <w:rsid w:val="002E513E"/>
    <w:rsid w:val="002E52DE"/>
    <w:rsid w:val="002F088F"/>
    <w:rsid w:val="002F1303"/>
    <w:rsid w:val="002F433C"/>
    <w:rsid w:val="00302A56"/>
    <w:rsid w:val="003109FC"/>
    <w:rsid w:val="003419F9"/>
    <w:rsid w:val="003A6ABE"/>
    <w:rsid w:val="003A6BA3"/>
    <w:rsid w:val="003D4EC3"/>
    <w:rsid w:val="003F3F05"/>
    <w:rsid w:val="00400193"/>
    <w:rsid w:val="00446718"/>
    <w:rsid w:val="00453685"/>
    <w:rsid w:val="004544D6"/>
    <w:rsid w:val="00465C25"/>
    <w:rsid w:val="00480DAC"/>
    <w:rsid w:val="004A00CF"/>
    <w:rsid w:val="004C36DE"/>
    <w:rsid w:val="004D31EA"/>
    <w:rsid w:val="004E5E38"/>
    <w:rsid w:val="004F7D53"/>
    <w:rsid w:val="00505629"/>
    <w:rsid w:val="00526E8F"/>
    <w:rsid w:val="00551405"/>
    <w:rsid w:val="00583114"/>
    <w:rsid w:val="00583F37"/>
    <w:rsid w:val="005D1698"/>
    <w:rsid w:val="005F3DFB"/>
    <w:rsid w:val="006521C8"/>
    <w:rsid w:val="00676D96"/>
    <w:rsid w:val="0068206A"/>
    <w:rsid w:val="006A1E96"/>
    <w:rsid w:val="007123DF"/>
    <w:rsid w:val="00737C3B"/>
    <w:rsid w:val="00737FDB"/>
    <w:rsid w:val="00767749"/>
    <w:rsid w:val="0078369F"/>
    <w:rsid w:val="00791FF2"/>
    <w:rsid w:val="007C53D9"/>
    <w:rsid w:val="007E04BE"/>
    <w:rsid w:val="00886E94"/>
    <w:rsid w:val="008B1FAB"/>
    <w:rsid w:val="008C5CEA"/>
    <w:rsid w:val="008E1856"/>
    <w:rsid w:val="008F023C"/>
    <w:rsid w:val="008F1EF7"/>
    <w:rsid w:val="00942646"/>
    <w:rsid w:val="00971B2B"/>
    <w:rsid w:val="00990532"/>
    <w:rsid w:val="009D7334"/>
    <w:rsid w:val="009F3482"/>
    <w:rsid w:val="00A038A0"/>
    <w:rsid w:val="00A17C47"/>
    <w:rsid w:val="00A504A6"/>
    <w:rsid w:val="00A94BA2"/>
    <w:rsid w:val="00AB4EE0"/>
    <w:rsid w:val="00AF7467"/>
    <w:rsid w:val="00B23ABA"/>
    <w:rsid w:val="00B552FF"/>
    <w:rsid w:val="00B61E42"/>
    <w:rsid w:val="00B76677"/>
    <w:rsid w:val="00B91448"/>
    <w:rsid w:val="00BB15A4"/>
    <w:rsid w:val="00BC5F13"/>
    <w:rsid w:val="00BE080F"/>
    <w:rsid w:val="00BE1004"/>
    <w:rsid w:val="00BF412C"/>
    <w:rsid w:val="00C16269"/>
    <w:rsid w:val="00C32E25"/>
    <w:rsid w:val="00C420BA"/>
    <w:rsid w:val="00C5007C"/>
    <w:rsid w:val="00CA1FED"/>
    <w:rsid w:val="00CA61A7"/>
    <w:rsid w:val="00CC55D1"/>
    <w:rsid w:val="00CD0062"/>
    <w:rsid w:val="00CF1355"/>
    <w:rsid w:val="00CF3258"/>
    <w:rsid w:val="00D11489"/>
    <w:rsid w:val="00D164E9"/>
    <w:rsid w:val="00D40AB8"/>
    <w:rsid w:val="00D620BF"/>
    <w:rsid w:val="00D62C21"/>
    <w:rsid w:val="00D9716B"/>
    <w:rsid w:val="00DF6B78"/>
    <w:rsid w:val="00E0572C"/>
    <w:rsid w:val="00E2381C"/>
    <w:rsid w:val="00E27E45"/>
    <w:rsid w:val="00E4772B"/>
    <w:rsid w:val="00E507C4"/>
    <w:rsid w:val="00E52296"/>
    <w:rsid w:val="00E719E0"/>
    <w:rsid w:val="00EB2CD9"/>
    <w:rsid w:val="00EC5C5F"/>
    <w:rsid w:val="00ED4BBA"/>
    <w:rsid w:val="00EE48C6"/>
    <w:rsid w:val="00F10810"/>
    <w:rsid w:val="00F125AA"/>
    <w:rsid w:val="00F30C3F"/>
    <w:rsid w:val="00F33C67"/>
    <w:rsid w:val="00F4223A"/>
    <w:rsid w:val="00F4703E"/>
    <w:rsid w:val="00F603DB"/>
    <w:rsid w:val="00F7355C"/>
    <w:rsid w:val="00FA31DD"/>
    <w:rsid w:val="00FB61D9"/>
    <w:rsid w:val="00FC296D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3BDB93A"/>
  <w15:docId w15:val="{F89D0ADA-47CD-4ADE-8CFA-DECC6B1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6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610"/>
    <w:pPr>
      <w:jc w:val="center"/>
    </w:pPr>
  </w:style>
  <w:style w:type="paragraph" w:styleId="a4">
    <w:name w:val="Closing"/>
    <w:basedOn w:val="a"/>
    <w:next w:val="a"/>
    <w:rsid w:val="00002610"/>
    <w:pPr>
      <w:jc w:val="right"/>
    </w:pPr>
  </w:style>
  <w:style w:type="paragraph" w:styleId="a5">
    <w:name w:val="header"/>
    <w:basedOn w:val="a"/>
    <w:link w:val="a6"/>
    <w:rsid w:val="00083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31F1"/>
    <w:rPr>
      <w:kern w:val="2"/>
      <w:sz w:val="21"/>
    </w:rPr>
  </w:style>
  <w:style w:type="paragraph" w:styleId="a7">
    <w:name w:val="footer"/>
    <w:basedOn w:val="a"/>
    <w:link w:val="a8"/>
    <w:rsid w:val="00083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31F1"/>
    <w:rPr>
      <w:kern w:val="2"/>
      <w:sz w:val="21"/>
    </w:rPr>
  </w:style>
  <w:style w:type="paragraph" w:styleId="a9">
    <w:name w:val="Balloon Text"/>
    <w:basedOn w:val="a"/>
    <w:link w:val="aa"/>
    <w:rsid w:val="00D164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164E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F08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Plain Text"/>
    <w:basedOn w:val="a"/>
    <w:link w:val="ad"/>
    <w:uiPriority w:val="99"/>
    <w:unhideWhenUsed/>
    <w:rsid w:val="00EE48C6"/>
    <w:rPr>
      <w:rFonts w:ascii="ＭＳ 明朝" w:hAnsi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E48C6"/>
    <w:rPr>
      <w:rFonts w:ascii="ＭＳ 明朝" w:hAnsi="Courier New"/>
      <w:szCs w:val="21"/>
    </w:rPr>
  </w:style>
  <w:style w:type="paragraph" w:styleId="ae">
    <w:name w:val="List Paragraph"/>
    <w:basedOn w:val="a"/>
    <w:uiPriority w:val="34"/>
    <w:qFormat/>
    <w:rsid w:val="004F7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FE28831A6D794EB075823C428B55FF" ma:contentTypeVersion="14" ma:contentTypeDescription="新しいドキュメントを作成します。" ma:contentTypeScope="" ma:versionID="d8861e62938008082833ce17d49f7d07">
  <xsd:schema xmlns:xsd="http://www.w3.org/2001/XMLSchema" xmlns:xs="http://www.w3.org/2001/XMLSchema" xmlns:p="http://schemas.microsoft.com/office/2006/metadata/properties" xmlns:ns2="55c5442c-bee5-4401-964a-30a8edf90fbf" xmlns:ns3="84d7fb4b-e177-4e05-b007-8554f2896fad" targetNamespace="http://schemas.microsoft.com/office/2006/metadata/properties" ma:root="true" ma:fieldsID="9dfaca7869575fa4fe97f5f013e844e4" ns2:_="" ns3:_="">
    <xsd:import namespace="55c5442c-bee5-4401-964a-30a8edf90fbf"/>
    <xsd:import namespace="84d7fb4b-e177-4e05-b007-8554f289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442c-bee5-4401-964a-30a8edf9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6510cc-8c15-47f9-a004-111690c6f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fb4b-e177-4e05-b007-8554f2896f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cdb56c-3f74-4e6f-a32a-5c27148e7895}" ma:internalName="TaxCatchAll" ma:showField="CatchAllData" ma:web="84d7fb4b-e177-4e05-b007-8554f289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5442c-bee5-4401-964a-30a8edf90fbf">
      <Terms xmlns="http://schemas.microsoft.com/office/infopath/2007/PartnerControls"/>
    </lcf76f155ced4ddcb4097134ff3c332f>
    <TaxCatchAll xmlns="84d7fb4b-e177-4e05-b007-8554f2896fad" xsi:nil="true"/>
  </documentManagement>
</p:properties>
</file>

<file path=customXml/itemProps1.xml><?xml version="1.0" encoding="utf-8"?>
<ds:datastoreItem xmlns:ds="http://schemas.openxmlformats.org/officeDocument/2006/customXml" ds:itemID="{895C6067-8BB2-43F3-9322-37ACA1C0B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50DA20-B7F4-4B30-B883-9B58D91177A9}"/>
</file>

<file path=customXml/itemProps3.xml><?xml version="1.0" encoding="utf-8"?>
<ds:datastoreItem xmlns:ds="http://schemas.openxmlformats.org/officeDocument/2006/customXml" ds:itemID="{C99F9539-C6E0-4F30-9699-610568EDB0FD}"/>
</file>

<file path=customXml/itemProps4.xml><?xml version="1.0" encoding="utf-8"?>
<ds:datastoreItem xmlns:ds="http://schemas.openxmlformats.org/officeDocument/2006/customXml" ds:itemID="{E7E87FBC-4DE4-476B-AA48-95CD13F11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沖縄県共同募金会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沖縄県共同募金会</dc:creator>
  <cp:keywords/>
  <cp:lastModifiedBy>Administrator</cp:lastModifiedBy>
  <cp:revision>3</cp:revision>
  <cp:lastPrinted>2024-02-15T03:25:00Z</cp:lastPrinted>
  <dcterms:created xsi:type="dcterms:W3CDTF">2024-05-08T01:34:00Z</dcterms:created>
  <dcterms:modified xsi:type="dcterms:W3CDTF">2024-05-08T01:51:00Z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0x0101002BFE28831A6D794EB075823C428B55FF</vt:lpwstr>
  </property>
  <property fmtid="{D5CDD505-2E9C-101B-9397-08002B2CF9AE}" pid="3" name="Order">
    <vt:r8>72037000</vt:r8>
  </property>
  <property fmtid="{D5CDD505-2E9C-101B-9397-08002B2CF9AE}" pid="4" name="MediaServiceImageTags">
    <vt:lpwstr/>
  </property>
</Properties>
</file>