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30CE" w14:textId="77777777" w:rsidR="003D4283" w:rsidRPr="006136C1" w:rsidRDefault="003D4283" w:rsidP="003D4283">
      <w:pPr>
        <w:jc w:val="right"/>
        <w:rPr>
          <w:rFonts w:ascii="HG丸ｺﾞｼｯｸM-PRO" w:eastAsia="HG丸ｺﾞｼｯｸM-PRO"/>
        </w:rPr>
      </w:pPr>
      <w:r w:rsidRPr="00F82CC9">
        <w:rPr>
          <w:rFonts w:ascii="HG丸ｺﾞｼｯｸM-PRO" w:eastAsia="HG丸ｺﾞｼｯｸM-PRO" w:hint="eastAsia"/>
          <w:spacing w:val="245"/>
          <w:kern w:val="0"/>
          <w:fitText w:val="2310" w:id="1470808832"/>
        </w:rPr>
        <w:t>事務連</w:t>
      </w:r>
      <w:r w:rsidRPr="00F82CC9">
        <w:rPr>
          <w:rFonts w:ascii="HG丸ｺﾞｼｯｸM-PRO" w:eastAsia="HG丸ｺﾞｼｯｸM-PRO" w:hint="eastAsia"/>
          <w:kern w:val="0"/>
          <w:fitText w:val="2310" w:id="1470808832"/>
        </w:rPr>
        <w:t>絡</w:t>
      </w:r>
    </w:p>
    <w:p w14:paraId="158F4FCA" w14:textId="02EBC3D7" w:rsidR="003D4283" w:rsidRPr="006136C1" w:rsidRDefault="00E0697A" w:rsidP="003D428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08EDED5" wp14:editId="4C5710AA">
            <wp:simplePos x="0" y="0"/>
            <wp:positionH relativeFrom="column">
              <wp:posOffset>5321300</wp:posOffset>
            </wp:positionH>
            <wp:positionV relativeFrom="paragraph">
              <wp:posOffset>817550</wp:posOffset>
            </wp:positionV>
            <wp:extent cx="654685" cy="632460"/>
            <wp:effectExtent l="0" t="0" r="0" b="0"/>
            <wp:wrapSquare wrapText="bothSides"/>
            <wp:docPr id="10529632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36567" r="25210" b="1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A179E9" wp14:editId="29C4B41F">
                <wp:simplePos x="0" y="0"/>
                <wp:positionH relativeFrom="column">
                  <wp:posOffset>5070653</wp:posOffset>
                </wp:positionH>
                <wp:positionV relativeFrom="paragraph">
                  <wp:posOffset>264338</wp:posOffset>
                </wp:positionV>
                <wp:extent cx="1136650" cy="1264463"/>
                <wp:effectExtent l="19050" t="19050" r="25400" b="12065"/>
                <wp:wrapNone/>
                <wp:docPr id="9212077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2644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F706F" w14:textId="77777777" w:rsidR="002F7B91" w:rsidRDefault="00F97204" w:rsidP="00E069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72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街頭募金申込</w:t>
                            </w:r>
                          </w:p>
                          <w:p w14:paraId="5E18BE44" w14:textId="0C47867F" w:rsidR="00F97204" w:rsidRPr="00F97204" w:rsidRDefault="00F97204" w:rsidP="00E069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72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7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25pt;margin-top:20.8pt;width:89.5pt;height:99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" filled="f" strokeweight="3pt">
                <v:textbox>
                  <w:txbxContent>
                    <w:p w14:paraId="2EFF706F" w14:textId="77777777" w:rsidR="002F7B91" w:rsidRDefault="00F97204" w:rsidP="00E069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7204">
                        <w:rPr>
                          <w:rFonts w:ascii="HG丸ｺﾞｼｯｸM-PRO" w:eastAsia="HG丸ｺﾞｼｯｸM-PRO" w:hAnsi="HG丸ｺﾞｼｯｸM-PRO" w:hint="eastAsia"/>
                        </w:rPr>
                        <w:t>街頭募金申込</w:t>
                      </w:r>
                    </w:p>
                    <w:p w14:paraId="5E18BE44" w14:textId="0C47867F" w:rsidR="00F97204" w:rsidRPr="00F97204" w:rsidRDefault="00F97204" w:rsidP="00E0697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97204">
                        <w:rPr>
                          <w:rFonts w:ascii="HG丸ｺﾞｼｯｸM-PRO" w:eastAsia="HG丸ｺﾞｼｯｸM-PRO" w:hAnsi="HG丸ｺﾞｼｯｸM-PRO" w:hint="eastAsia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60641F">
        <w:rPr>
          <w:rFonts w:ascii="HG丸ｺﾞｼｯｸM-PRO" w:eastAsia="HG丸ｺﾞｼｯｸM-PRO" w:hint="eastAsia"/>
        </w:rPr>
        <w:t>令和</w:t>
      </w:r>
      <w:r w:rsidR="003A6A0E">
        <w:rPr>
          <w:rFonts w:ascii="HG丸ｺﾞｼｯｸM-PRO" w:eastAsia="HG丸ｺﾞｼｯｸM-PRO" w:hint="eastAsia"/>
        </w:rPr>
        <w:t>7</w:t>
      </w:r>
      <w:r w:rsidR="003D4283" w:rsidRPr="006136C1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3D4283" w:rsidRPr="006136C1" w14:paraId="75F2B8D2" w14:textId="77777777" w:rsidTr="00AB5DB8">
        <w:trPr>
          <w:trHeight w:val="971"/>
        </w:trPr>
        <w:tc>
          <w:tcPr>
            <w:tcW w:w="4725" w:type="dxa"/>
          </w:tcPr>
          <w:p w14:paraId="35F4C303" w14:textId="77777777" w:rsidR="003D4283" w:rsidRPr="00CA3234" w:rsidRDefault="003D4283" w:rsidP="00AB5DB8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CA3234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F  A  X  送　信　状</w:t>
            </w:r>
          </w:p>
          <w:p w14:paraId="09EA20A3" w14:textId="77777777" w:rsidR="003D4283" w:rsidRPr="006136C1" w:rsidRDefault="003D4283" w:rsidP="00AB5DB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A3234">
              <w:rPr>
                <w:rFonts w:ascii="HG丸ｺﾞｼｯｸM-PRO" w:eastAsia="HG丸ｺﾞｼｯｸM-PRO" w:hint="eastAsia"/>
                <w:sz w:val="18"/>
                <w:szCs w:val="21"/>
              </w:rPr>
              <w:t>FAX番号</w:t>
            </w:r>
            <w:r w:rsidRPr="00CA3234">
              <w:rPr>
                <w:rFonts w:ascii="HG丸ｺﾞｼｯｸM-PRO" w:eastAsia="HG丸ｺﾞｼｯｸM-PRO" w:hint="eastAsia"/>
                <w:sz w:val="24"/>
                <w:szCs w:val="32"/>
              </w:rPr>
              <w:t>：857-6052</w:t>
            </w:r>
          </w:p>
        </w:tc>
      </w:tr>
    </w:tbl>
    <w:p w14:paraId="7BA9458C" w14:textId="47ADCC9A" w:rsidR="003D4283" w:rsidRPr="006136C1" w:rsidRDefault="003D4283" w:rsidP="00F97204">
      <w:pPr>
        <w:rPr>
          <w:rFonts w:ascii="HG丸ｺﾞｼｯｸM-PRO" w:eastAsia="HG丸ｺﾞｼｯｸM-PRO"/>
          <w:sz w:val="22"/>
          <w:szCs w:val="22"/>
        </w:rPr>
      </w:pPr>
      <w:r w:rsidRPr="006136C1">
        <w:rPr>
          <w:rFonts w:ascii="HG丸ｺﾞｼｯｸM-PRO" w:eastAsia="HG丸ｺﾞｼｯｸM-PRO" w:hint="eastAsia"/>
          <w:sz w:val="22"/>
          <w:szCs w:val="22"/>
        </w:rPr>
        <w:t>送信先：</w:t>
      </w:r>
      <w:r>
        <w:rPr>
          <w:rFonts w:ascii="HG丸ｺﾞｼｯｸM-PRO" w:eastAsia="HG丸ｺﾞｼｯｸM-PRO" w:hint="eastAsia"/>
          <w:sz w:val="22"/>
          <w:szCs w:val="22"/>
        </w:rPr>
        <w:t>那覇</w:t>
      </w:r>
      <w:r w:rsidRPr="006136C1">
        <w:rPr>
          <w:rFonts w:ascii="HG丸ｺﾞｼｯｸM-PRO" w:eastAsia="HG丸ｺﾞｼｯｸM-PRO" w:hint="eastAsia"/>
          <w:sz w:val="22"/>
          <w:szCs w:val="22"/>
        </w:rPr>
        <w:t>市共同募金委員会（那覇市社会福祉協議会内）</w:t>
      </w:r>
      <w:r w:rsidR="00224665">
        <w:rPr>
          <w:rFonts w:ascii="HG丸ｺﾞｼｯｸM-PRO" w:eastAsia="HG丸ｺﾞｼｯｸM-PRO" w:hint="eastAsia"/>
          <w:sz w:val="22"/>
          <w:szCs w:val="22"/>
        </w:rPr>
        <w:t>企画総務課</w:t>
      </w:r>
    </w:p>
    <w:p w14:paraId="27DE1667" w14:textId="4684B652" w:rsidR="003D4283" w:rsidRPr="00A53C27" w:rsidRDefault="003D4283" w:rsidP="003D4283">
      <w:pPr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>電話番号：</w:t>
      </w:r>
      <w:r w:rsidRPr="002A0082">
        <w:rPr>
          <w:rFonts w:ascii="HG丸ｺﾞｼｯｸM-PRO" w:eastAsia="HG丸ｺﾞｼｯｸM-PRO" w:hint="eastAsia"/>
          <w:szCs w:val="21"/>
        </w:rPr>
        <w:t xml:space="preserve">０９８－８５７－７７６６　</w:t>
      </w:r>
      <w:r w:rsidRPr="00A53C27">
        <w:rPr>
          <w:rFonts w:ascii="HG丸ｺﾞｼｯｸM-PRO" w:eastAsia="HG丸ｺﾞｼｯｸM-PRO" w:hint="eastAsia"/>
          <w:szCs w:val="21"/>
        </w:rPr>
        <w:t xml:space="preserve"> 緊急連絡先：０９０－１５１２－４８８８</w:t>
      </w:r>
    </w:p>
    <w:p w14:paraId="0E0E41B7" w14:textId="562EED9E" w:rsidR="003D4283" w:rsidRDefault="003D4283" w:rsidP="00F97204">
      <w:pPr>
        <w:rPr>
          <w:rFonts w:ascii="HG丸ｺﾞｼｯｸM-PRO" w:eastAsia="HG丸ｺﾞｼｯｸM-PRO"/>
          <w:b/>
          <w:szCs w:val="21"/>
          <w:u w:val="single"/>
        </w:rPr>
      </w:pPr>
      <w:r w:rsidRPr="00C86F63">
        <w:rPr>
          <w:rFonts w:ascii="HG丸ｺﾞｼｯｸM-PRO" w:eastAsia="HG丸ｺﾞｼｯｸM-PRO" w:hint="eastAsia"/>
          <w:b/>
          <w:szCs w:val="21"/>
          <w:u w:val="single"/>
        </w:rPr>
        <w:t xml:space="preserve">＊送信締め切り日　</w:t>
      </w:r>
      <w:r w:rsidR="00DB00E8">
        <w:rPr>
          <w:rFonts w:ascii="HG丸ｺﾞｼｯｸM-PRO" w:eastAsia="HG丸ｺﾞｼｯｸM-PRO" w:hint="eastAsia"/>
          <w:b/>
          <w:szCs w:val="21"/>
          <w:u w:val="single"/>
        </w:rPr>
        <w:t>9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月</w:t>
      </w:r>
      <w:r w:rsidR="003A6A0E">
        <w:rPr>
          <w:rFonts w:ascii="HG丸ｺﾞｼｯｸM-PRO" w:eastAsia="HG丸ｺﾞｼｯｸM-PRO" w:hint="eastAsia"/>
          <w:b/>
          <w:szCs w:val="21"/>
          <w:u w:val="single"/>
        </w:rPr>
        <w:t>19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日</w:t>
      </w:r>
      <w:r>
        <w:rPr>
          <w:rFonts w:ascii="HG丸ｺﾞｼｯｸM-PRO" w:eastAsia="HG丸ｺﾞｼｯｸM-PRO" w:hint="eastAsia"/>
          <w:b/>
          <w:szCs w:val="21"/>
          <w:u w:val="single"/>
        </w:rPr>
        <w:t>（</w:t>
      </w:r>
      <w:r w:rsidR="00596651">
        <w:rPr>
          <w:rFonts w:ascii="HG丸ｺﾞｼｯｸM-PRO" w:eastAsia="HG丸ｺﾞｼｯｸM-PRO" w:hint="eastAsia"/>
          <w:b/>
          <w:szCs w:val="21"/>
          <w:u w:val="single"/>
        </w:rPr>
        <w:t>金</w:t>
      </w:r>
      <w:r>
        <w:rPr>
          <w:rFonts w:ascii="HG丸ｺﾞｼｯｸM-PRO" w:eastAsia="HG丸ｺﾞｼｯｸM-PRO" w:hint="eastAsia"/>
          <w:b/>
          <w:szCs w:val="21"/>
          <w:u w:val="single"/>
        </w:rPr>
        <w:t>）</w:t>
      </w:r>
    </w:p>
    <w:tbl>
      <w:tblPr>
        <w:tblStyle w:val="a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1"/>
        <w:gridCol w:w="4019"/>
        <w:gridCol w:w="3891"/>
      </w:tblGrid>
      <w:tr w:rsidR="003D4283" w:rsidRPr="006136C1" w14:paraId="237700E3" w14:textId="77777777" w:rsidTr="00C22A48">
        <w:trPr>
          <w:trHeight w:val="491"/>
        </w:trPr>
        <w:tc>
          <w:tcPr>
            <w:tcW w:w="9781" w:type="dxa"/>
            <w:gridSpan w:val="3"/>
            <w:vAlign w:val="center"/>
          </w:tcPr>
          <w:p w14:paraId="7D899DC8" w14:textId="77777777" w:rsidR="003D4283" w:rsidRPr="00A53C27" w:rsidRDefault="003D4283" w:rsidP="00AB5DB8">
            <w:pPr>
              <w:tabs>
                <w:tab w:val="center" w:pos="4780"/>
                <w:tab w:val="left" w:pos="8235"/>
              </w:tabs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「赤い羽根共同募金運動」</w:t>
            </w:r>
            <w:r w:rsidRPr="00A53C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街頭募金活動</w:t>
            </w:r>
          </w:p>
        </w:tc>
      </w:tr>
      <w:tr w:rsidR="003D4283" w:rsidRPr="006136C1" w14:paraId="0AF4E60C" w14:textId="77777777" w:rsidTr="00C22A48">
        <w:trPr>
          <w:trHeight w:val="615"/>
        </w:trPr>
        <w:tc>
          <w:tcPr>
            <w:tcW w:w="1871" w:type="dxa"/>
            <w:vAlign w:val="center"/>
          </w:tcPr>
          <w:p w14:paraId="2769C86D" w14:textId="77777777" w:rsidR="003D4283" w:rsidRPr="00081D58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B30B2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910" w:type="dxa"/>
            <w:gridSpan w:val="2"/>
          </w:tcPr>
          <w:p w14:paraId="203ACDC6" w14:textId="77777777"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</w:tr>
      <w:tr w:rsidR="003D4283" w:rsidRPr="006136C1" w14:paraId="6BFFBA9C" w14:textId="77777777" w:rsidTr="00C22A48">
        <w:trPr>
          <w:trHeight w:val="597"/>
        </w:trPr>
        <w:tc>
          <w:tcPr>
            <w:tcW w:w="1871" w:type="dxa"/>
            <w:vAlign w:val="center"/>
          </w:tcPr>
          <w:p w14:paraId="702A07EA" w14:textId="77777777" w:rsidR="003D4283" w:rsidRPr="008C44A9" w:rsidRDefault="003D4283" w:rsidP="00AB5DB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10" w:type="dxa"/>
            <w:gridSpan w:val="2"/>
          </w:tcPr>
          <w:p w14:paraId="177E86A2" w14:textId="77777777" w:rsidR="003D4283" w:rsidRPr="009B56A4" w:rsidRDefault="003D4283" w:rsidP="00BA0446">
            <w:pPr>
              <w:ind w:rightChars="-253" w:right="-531"/>
              <w:rPr>
                <w:rFonts w:ascii="HG丸ｺﾞｼｯｸM-PRO" w:eastAsia="HG丸ｺﾞｼｯｸM-PRO"/>
              </w:rPr>
            </w:pPr>
          </w:p>
        </w:tc>
      </w:tr>
      <w:tr w:rsidR="003D4283" w:rsidRPr="006136C1" w14:paraId="313E6CD2" w14:textId="77777777" w:rsidTr="00C22A48">
        <w:trPr>
          <w:trHeight w:val="295"/>
        </w:trPr>
        <w:tc>
          <w:tcPr>
            <w:tcW w:w="1871" w:type="dxa"/>
            <w:vMerge w:val="restart"/>
          </w:tcPr>
          <w:p w14:paraId="4CA6D0A2" w14:textId="77777777"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代表者又は</w:t>
            </w:r>
            <w:r w:rsidRPr="006136C1">
              <w:rPr>
                <w:rFonts w:ascii="HG丸ｺﾞｼｯｸM-PRO" w:eastAsia="HG丸ｺﾞｼｯｸM-PRO" w:hint="eastAsia"/>
              </w:rPr>
              <w:t>担当者</w:t>
            </w:r>
          </w:p>
          <w:p w14:paraId="369EA84D" w14:textId="77777777" w:rsidR="003D4283" w:rsidRPr="001B30B2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019" w:type="dxa"/>
            <w:vMerge w:val="restart"/>
          </w:tcPr>
          <w:p w14:paraId="7FAB5674" w14:textId="77777777"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  <w:p w14:paraId="6B20A117" w14:textId="77777777"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14:paraId="5DD0E06C" w14:textId="77777777"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3D4283" w:rsidRPr="006136C1" w14:paraId="2FD8CCA9" w14:textId="77777777" w:rsidTr="00C22A48">
        <w:trPr>
          <w:trHeight w:val="343"/>
        </w:trPr>
        <w:tc>
          <w:tcPr>
            <w:tcW w:w="1871" w:type="dxa"/>
            <w:vMerge/>
          </w:tcPr>
          <w:p w14:paraId="42E1891C" w14:textId="77777777"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019" w:type="dxa"/>
            <w:vMerge/>
          </w:tcPr>
          <w:p w14:paraId="6155C253" w14:textId="77777777"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14:paraId="320CCB1C" w14:textId="77777777" w:rsidR="003D4283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</w:p>
        </w:tc>
      </w:tr>
      <w:tr w:rsidR="003D4283" w:rsidRPr="006136C1" w14:paraId="55FF9A77" w14:textId="77777777" w:rsidTr="00BA0446">
        <w:trPr>
          <w:trHeight w:val="569"/>
        </w:trPr>
        <w:tc>
          <w:tcPr>
            <w:tcW w:w="1871" w:type="dxa"/>
            <w:vAlign w:val="center"/>
          </w:tcPr>
          <w:p w14:paraId="2B3040EB" w14:textId="77777777" w:rsidR="003D4283" w:rsidRPr="00E0697A" w:rsidRDefault="0060641F" w:rsidP="00BA044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0697A">
              <w:rPr>
                <w:rFonts w:ascii="HG丸ｺﾞｼｯｸM-PRO" w:eastAsia="HG丸ｺﾞｼｯｸM-PRO" w:hint="eastAsia"/>
                <w:sz w:val="24"/>
              </w:rPr>
              <w:t>希望日時</w:t>
            </w:r>
          </w:p>
        </w:tc>
        <w:tc>
          <w:tcPr>
            <w:tcW w:w="7910" w:type="dxa"/>
            <w:gridSpan w:val="2"/>
            <w:vAlign w:val="center"/>
          </w:tcPr>
          <w:p w14:paraId="753742D2" w14:textId="5210FF49" w:rsidR="0060641F" w:rsidRPr="0060641F" w:rsidRDefault="0060641F" w:rsidP="003A6A0E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令和</w:t>
            </w:r>
            <w:r w:rsidR="00E0697A">
              <w:rPr>
                <w:rFonts w:ascii="HG丸ｺﾞｼｯｸM-PRO" w:eastAsia="HG丸ｺﾞｼｯｸM-PRO" w:hint="eastAsia"/>
                <w:b/>
                <w:sz w:val="24"/>
              </w:rPr>
              <w:t>7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年10月　　日　（　　）</w:t>
            </w:r>
          </w:p>
          <w:p w14:paraId="640B6F1E" w14:textId="77777777" w:rsidR="0060641F" w:rsidRDefault="0060641F" w:rsidP="003A6A0E">
            <w:pPr>
              <w:rPr>
                <w:rFonts w:ascii="HG丸ｺﾞｼｯｸM-PRO" w:eastAsia="HG丸ｺﾞｼｯｸM-PRO"/>
                <w:b/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</w:rPr>
              <w:t>※実施期間10月1日～31日で希望する日を選んでください。</w:t>
            </w:r>
          </w:p>
          <w:p w14:paraId="25B2C36B" w14:textId="33725D9D" w:rsidR="007952FC" w:rsidRPr="00FA30AC" w:rsidRDefault="007952FC" w:rsidP="003A6A0E">
            <w:pPr>
              <w:rPr>
                <w:rFonts w:ascii="ＭＳ 明朝" w:hAnsi="ＭＳ 明朝" w:cs="ＭＳ 明朝"/>
                <w:b/>
                <w:sz w:val="21"/>
                <w:u w:val="single"/>
              </w:rPr>
            </w:pPr>
            <w:r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※10/</w:t>
            </w:r>
            <w:r w:rsidR="003A6A0E"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9(木)10/10</w:t>
            </w:r>
            <w:r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（</w:t>
            </w:r>
            <w:r w:rsidR="00596651"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金</w:t>
            </w:r>
            <w:r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）は那覇市社会福祉大会の為、</w:t>
            </w:r>
            <w:r w:rsidR="00861E0D">
              <w:rPr>
                <w:rFonts w:ascii="ＭＳ 明朝" w:hAnsi="ＭＳ 明朝" w:cs="ＭＳ 明朝" w:hint="eastAsia"/>
                <w:b/>
                <w:sz w:val="21"/>
                <w:u w:val="single"/>
              </w:rPr>
              <w:t>両日の募金活動の実施は</w:t>
            </w:r>
            <w:r w:rsidR="00FA30AC">
              <w:rPr>
                <w:rFonts w:ascii="ＭＳ 明朝" w:hAnsi="ＭＳ 明朝" w:cs="ＭＳ 明朝" w:hint="eastAsia"/>
                <w:b/>
                <w:sz w:val="21"/>
                <w:u w:val="single"/>
              </w:rPr>
              <w:t>見送らさせて頂きます</w:t>
            </w:r>
            <w:r w:rsidRPr="00E0697A">
              <w:rPr>
                <w:rFonts w:ascii="ＭＳ 明朝" w:hAnsi="ＭＳ 明朝" w:cs="ＭＳ 明朝" w:hint="eastAsia"/>
                <w:b/>
                <w:sz w:val="21"/>
                <w:u w:val="single"/>
              </w:rPr>
              <w:t>。ご了承ください。</w:t>
            </w:r>
          </w:p>
        </w:tc>
      </w:tr>
      <w:tr w:rsidR="003D4283" w:rsidRPr="006136C1" w14:paraId="6CC5DA47" w14:textId="77777777" w:rsidTr="00D40BB5">
        <w:trPr>
          <w:cantSplit/>
          <w:trHeight w:val="3118"/>
        </w:trPr>
        <w:tc>
          <w:tcPr>
            <w:tcW w:w="1871" w:type="dxa"/>
            <w:vAlign w:val="center"/>
          </w:tcPr>
          <w:p w14:paraId="49D5A2B8" w14:textId="77777777" w:rsidR="003D4283" w:rsidRPr="00671A7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時間帯</w:t>
            </w:r>
          </w:p>
        </w:tc>
        <w:tc>
          <w:tcPr>
            <w:tcW w:w="7910" w:type="dxa"/>
            <w:gridSpan w:val="2"/>
            <w:vAlign w:val="center"/>
          </w:tcPr>
          <w:p w14:paraId="23D03E5E" w14:textId="77777777" w:rsidR="0060641F" w:rsidRPr="00BA0446" w:rsidRDefault="0060641F" w:rsidP="00BA0446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BA0446">
              <w:rPr>
                <w:rFonts w:ascii="HG丸ｺﾞｼｯｸM-PRO" w:eastAsia="HG丸ｺﾞｼｯｸM-PRO" w:hint="eastAsia"/>
                <w:sz w:val="22"/>
                <w:szCs w:val="22"/>
              </w:rPr>
              <w:t>希望する時間帯に○をつけて下さい。複数ある場合はそれぞれに○をつけて下さい。</w:t>
            </w:r>
          </w:p>
          <w:tbl>
            <w:tblPr>
              <w:tblStyle w:val="a3"/>
              <w:tblW w:w="0" w:type="auto"/>
              <w:tblInd w:w="1627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60641F" w14:paraId="489D8E83" w14:textId="77777777" w:rsidTr="0060641F">
              <w:tc>
                <w:tcPr>
                  <w:tcW w:w="2211" w:type="dxa"/>
                </w:tcPr>
                <w:p w14:paraId="06F5679B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14:paraId="0F94556A" w14:textId="77777777" w:rsidR="0060641F" w:rsidRDefault="0060641F" w:rsidP="00BA0446">
                  <w:pPr>
                    <w:jc w:val="center"/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希望</w:t>
                  </w:r>
                </w:p>
              </w:tc>
            </w:tr>
            <w:tr w:rsidR="0060641F" w14:paraId="3383CE31" w14:textId="77777777" w:rsidTr="0060641F">
              <w:tc>
                <w:tcPr>
                  <w:tcW w:w="2211" w:type="dxa"/>
                </w:tcPr>
                <w:p w14:paraId="5F710A9C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13：00～14：00</w:t>
                  </w:r>
                </w:p>
              </w:tc>
              <w:tc>
                <w:tcPr>
                  <w:tcW w:w="2211" w:type="dxa"/>
                </w:tcPr>
                <w:p w14:paraId="0EB0E668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14:paraId="4C40175B" w14:textId="77777777" w:rsidTr="00EC54CE">
              <w:trPr>
                <w:trHeight w:val="395"/>
              </w:trPr>
              <w:tc>
                <w:tcPr>
                  <w:tcW w:w="2211" w:type="dxa"/>
                </w:tcPr>
                <w:p w14:paraId="628A004C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14：00～15：00</w:t>
                  </w:r>
                </w:p>
              </w:tc>
              <w:tc>
                <w:tcPr>
                  <w:tcW w:w="2211" w:type="dxa"/>
                </w:tcPr>
                <w:p w14:paraId="633A3CEC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14:paraId="1313DB01" w14:textId="77777777" w:rsidTr="0060641F">
              <w:tc>
                <w:tcPr>
                  <w:tcW w:w="2211" w:type="dxa"/>
                </w:tcPr>
                <w:p w14:paraId="51CCCDEE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15：0</w:t>
                  </w:r>
                  <w:r w:rsidR="00675045">
                    <w:rPr>
                      <w:rFonts w:ascii="HG丸ｺﾞｼｯｸM-PRO" w:eastAsia="HG丸ｺﾞｼｯｸM-PRO" w:hint="eastAsia"/>
                      <w:szCs w:val="22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szCs w:val="22"/>
                    </w:rPr>
                    <w:t>～16：00</w:t>
                  </w:r>
                </w:p>
              </w:tc>
              <w:tc>
                <w:tcPr>
                  <w:tcW w:w="2211" w:type="dxa"/>
                </w:tcPr>
                <w:p w14:paraId="3905156D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14:paraId="0DBFFA88" w14:textId="77777777" w:rsidTr="0060641F">
              <w:tc>
                <w:tcPr>
                  <w:tcW w:w="2211" w:type="dxa"/>
                </w:tcPr>
                <w:p w14:paraId="7BC5781F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16：00～17：00</w:t>
                  </w:r>
                </w:p>
              </w:tc>
              <w:tc>
                <w:tcPr>
                  <w:tcW w:w="2211" w:type="dxa"/>
                </w:tcPr>
                <w:p w14:paraId="619E3765" w14:textId="77777777"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</w:tbl>
          <w:p w14:paraId="18FAE8E8" w14:textId="77777777" w:rsidR="003D4283" w:rsidRPr="00B36A51" w:rsidRDefault="003D4283" w:rsidP="00D40B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641F" w:rsidRPr="006136C1" w14:paraId="0663A6DB" w14:textId="77777777" w:rsidTr="008B2E65">
        <w:trPr>
          <w:cantSplit/>
          <w:trHeight w:val="2520"/>
        </w:trPr>
        <w:tc>
          <w:tcPr>
            <w:tcW w:w="1871" w:type="dxa"/>
            <w:vAlign w:val="center"/>
          </w:tcPr>
          <w:p w14:paraId="7D53D95D" w14:textId="77777777" w:rsidR="0060641F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募金活動場所</w:t>
            </w:r>
          </w:p>
          <w:p w14:paraId="14C6C37E" w14:textId="77777777" w:rsidR="0060641F" w:rsidRPr="001B30B2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0641F">
              <w:rPr>
                <w:rFonts w:ascii="HG丸ｺﾞｼｯｸM-PRO" w:eastAsia="HG丸ｺﾞｼｯｸM-PRO" w:hint="eastAsia"/>
              </w:rPr>
              <w:t>□いくつでも可</w:t>
            </w:r>
          </w:p>
        </w:tc>
        <w:tc>
          <w:tcPr>
            <w:tcW w:w="7910" w:type="dxa"/>
            <w:gridSpan w:val="2"/>
            <w:vAlign w:val="center"/>
          </w:tcPr>
          <w:p w14:paraId="2846723F" w14:textId="77777777" w:rsidR="007272EB" w:rsidRDefault="00705EEA" w:rsidP="007272E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パレットくもじ周辺</w:t>
            </w:r>
          </w:p>
          <w:p w14:paraId="31999A94" w14:textId="77777777" w:rsidR="007272EB" w:rsidRDefault="007272EB" w:rsidP="007272E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サンエー</w:t>
            </w:r>
            <w:r w:rsidR="00D32E1B">
              <w:rPr>
                <w:rFonts w:ascii="HG丸ｺﾞｼｯｸM-PRO" w:eastAsia="HG丸ｺﾞｼｯｸM-PRO" w:hint="eastAsia"/>
                <w:sz w:val="22"/>
                <w:szCs w:val="22"/>
              </w:rPr>
              <w:t>那覇</w:t>
            </w:r>
            <w:r w:rsidRPr="007272EB">
              <w:rPr>
                <w:rFonts w:ascii="HG丸ｺﾞｼｯｸM-PRO" w:eastAsia="HG丸ｺﾞｼｯｸM-PRO" w:hint="eastAsia"/>
                <w:sz w:val="22"/>
                <w:szCs w:val="22"/>
              </w:rPr>
              <w:t>メインプレイス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（最大人数</w:t>
            </w:r>
            <w:r w:rsidR="008B2E65">
              <w:rPr>
                <w:rFonts w:ascii="HG丸ｺﾞｼｯｸM-PRO" w:eastAsia="HG丸ｺﾞｼｯｸM-PRO" w:hint="eastAsia"/>
                <w:sz w:val="22"/>
                <w:szCs w:val="22"/>
              </w:rPr>
              <w:t>12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名まで）</w:t>
            </w:r>
          </w:p>
          <w:p w14:paraId="6CCBE260" w14:textId="77777777" w:rsid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</w:t>
            </w:r>
            <w:r w:rsidR="001E1F9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イオン琉球那覇店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※調整中　（最大人数</w:t>
            </w:r>
            <w:r w:rsidR="008B2E6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10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名まで）</w:t>
            </w:r>
          </w:p>
          <w:p w14:paraId="64B86912" w14:textId="77777777" w:rsidR="008B2E65" w:rsidRPr="008B2E65" w:rsidRDefault="008B2E65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 その他（　　　　　　　　　　　　　　　　　　　）</w:t>
            </w:r>
          </w:p>
          <w:p w14:paraId="11A3BC78" w14:textId="77777777" w:rsidR="007272EB" w:rsidRP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※店舗との日程調整があるので、1週間前にはご連絡ください。</w:t>
            </w:r>
          </w:p>
          <w:p w14:paraId="518214C5" w14:textId="77777777" w:rsidR="007272EB" w:rsidRPr="007272EB" w:rsidRDefault="007272EB" w:rsidP="007272EB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7272E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なお、ご希望に添えない場合もございますのでご了承ください。</w:t>
            </w:r>
          </w:p>
        </w:tc>
      </w:tr>
      <w:tr w:rsidR="0060641F" w:rsidRPr="006136C1" w14:paraId="00524195" w14:textId="77777777" w:rsidTr="00744A70">
        <w:trPr>
          <w:cantSplit/>
          <w:trHeight w:val="697"/>
        </w:trPr>
        <w:tc>
          <w:tcPr>
            <w:tcW w:w="1871" w:type="dxa"/>
          </w:tcPr>
          <w:p w14:paraId="3804D881" w14:textId="77777777" w:rsidR="0060641F" w:rsidRPr="00E0697A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0697A">
              <w:rPr>
                <w:rFonts w:ascii="HG丸ｺﾞｼｯｸM-PRO" w:eastAsia="HG丸ｺﾞｼｯｸM-PRO" w:hint="eastAsia"/>
                <w:sz w:val="24"/>
              </w:rPr>
              <w:t>募金</w:t>
            </w:r>
          </w:p>
          <w:p w14:paraId="2CF2A881" w14:textId="77777777" w:rsidR="0060641F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E0697A">
              <w:rPr>
                <w:rFonts w:ascii="HG丸ｺﾞｼｯｸM-PRO" w:eastAsia="HG丸ｺﾞｼｯｸM-PRO" w:hint="eastAsia"/>
                <w:sz w:val="24"/>
              </w:rPr>
              <w:t>協力者人数</w:t>
            </w:r>
          </w:p>
        </w:tc>
        <w:tc>
          <w:tcPr>
            <w:tcW w:w="7910" w:type="dxa"/>
            <w:gridSpan w:val="2"/>
            <w:vAlign w:val="center"/>
          </w:tcPr>
          <w:p w14:paraId="743715F5" w14:textId="77777777" w:rsidR="0060641F" w:rsidRPr="00FB74D0" w:rsidRDefault="0060641F" w:rsidP="0060641F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 w:rsidRPr="00F6192F">
              <w:rPr>
                <w:rFonts w:ascii="HG丸ｺﾞｼｯｸM-PRO" w:eastAsia="HG丸ｺﾞｼｯｸM-PRO"/>
                <w:b/>
                <w:sz w:val="36"/>
              </w:rPr>
              <w:t>名</w:t>
            </w:r>
          </w:p>
        </w:tc>
      </w:tr>
      <w:tr w:rsidR="0060641F" w:rsidRPr="006136C1" w14:paraId="66A137AD" w14:textId="77777777" w:rsidTr="008B2E65">
        <w:trPr>
          <w:cantSplit/>
          <w:trHeight w:val="2245"/>
        </w:trPr>
        <w:tc>
          <w:tcPr>
            <w:tcW w:w="1871" w:type="dxa"/>
            <w:vAlign w:val="center"/>
          </w:tcPr>
          <w:p w14:paraId="6EAAA20E" w14:textId="77777777" w:rsidR="0060641F" w:rsidRPr="001B30B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3234"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  <w:tc>
          <w:tcPr>
            <w:tcW w:w="7910" w:type="dxa"/>
            <w:gridSpan w:val="2"/>
          </w:tcPr>
          <w:p w14:paraId="2317E462" w14:textId="77777777" w:rsidR="0060641F" w:rsidRPr="00D42955" w:rsidRDefault="0060641F" w:rsidP="0056505C">
            <w:pPr>
              <w:ind w:firstLineChars="100" w:firstLine="200"/>
              <w:rPr>
                <w:rFonts w:ascii="HG丸ｺﾞｼｯｸM-PRO" w:eastAsia="HG丸ｺﾞｼｯｸM-PRO"/>
              </w:rPr>
            </w:pPr>
          </w:p>
        </w:tc>
      </w:tr>
    </w:tbl>
    <w:p w14:paraId="51E1CAE7" w14:textId="77777777" w:rsidR="003D4283" w:rsidRPr="00C22A48" w:rsidRDefault="003D4283" w:rsidP="00C22A48">
      <w:pPr>
        <w:jc w:val="center"/>
        <w:rPr>
          <w:rFonts w:ascii="HG丸ｺﾞｼｯｸM-PRO" w:eastAsia="HG丸ｺﾞｼｯｸM-PRO"/>
          <w:sz w:val="22"/>
          <w:szCs w:val="22"/>
        </w:rPr>
      </w:pPr>
      <w:r w:rsidRPr="002C5452">
        <w:rPr>
          <w:rFonts w:ascii="HG丸ｺﾞｼｯｸM-PRO" w:eastAsia="HG丸ｺﾞｼｯｸM-PRO" w:hint="eastAsia"/>
          <w:b/>
          <w:sz w:val="24"/>
        </w:rPr>
        <w:t>※都合により変更をお願いする場合がありますのでご了承</w:t>
      </w:r>
      <w:r>
        <w:rPr>
          <w:rFonts w:ascii="HG丸ｺﾞｼｯｸM-PRO" w:eastAsia="HG丸ｺﾞｼｯｸM-PRO" w:hint="eastAsia"/>
          <w:b/>
          <w:sz w:val="24"/>
        </w:rPr>
        <w:t>くだ</w:t>
      </w:r>
      <w:r w:rsidRPr="002C5452">
        <w:rPr>
          <w:rFonts w:ascii="HG丸ｺﾞｼｯｸM-PRO" w:eastAsia="HG丸ｺﾞｼｯｸM-PRO" w:hint="eastAsia"/>
          <w:b/>
          <w:sz w:val="24"/>
        </w:rPr>
        <w:t>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3D4283" w:rsidRPr="00C22A48" w:rsidSect="00EB2A5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84AA" w14:textId="77777777" w:rsidR="005D382B" w:rsidRDefault="005D382B" w:rsidP="00C22A48">
      <w:r>
        <w:separator/>
      </w:r>
    </w:p>
  </w:endnote>
  <w:endnote w:type="continuationSeparator" w:id="0">
    <w:p w14:paraId="2B4F8F5F" w14:textId="77777777" w:rsidR="005D382B" w:rsidRDefault="005D382B" w:rsidP="00C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3E12A" w14:textId="77777777" w:rsidR="005D382B" w:rsidRDefault="005D382B" w:rsidP="00C22A48">
      <w:r>
        <w:separator/>
      </w:r>
    </w:p>
  </w:footnote>
  <w:footnote w:type="continuationSeparator" w:id="0">
    <w:p w14:paraId="05C06584" w14:textId="77777777" w:rsidR="005D382B" w:rsidRDefault="005D382B" w:rsidP="00C2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BA1"/>
    <w:multiLevelType w:val="hybridMultilevel"/>
    <w:tmpl w:val="82241C02"/>
    <w:lvl w:ilvl="0" w:tplc="26922436">
      <w:start w:val="4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EDD3692"/>
    <w:multiLevelType w:val="hybridMultilevel"/>
    <w:tmpl w:val="70280D48"/>
    <w:lvl w:ilvl="0" w:tplc="2876C3E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CCB26DC4">
      <w:start w:val="3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6C11BE1"/>
    <w:multiLevelType w:val="hybridMultilevel"/>
    <w:tmpl w:val="565459B4"/>
    <w:lvl w:ilvl="0" w:tplc="8D8A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412103">
    <w:abstractNumId w:val="1"/>
  </w:num>
  <w:num w:numId="2" w16cid:durableId="629942924">
    <w:abstractNumId w:val="2"/>
  </w:num>
  <w:num w:numId="3" w16cid:durableId="17280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C2"/>
    <w:rsid w:val="00124CF0"/>
    <w:rsid w:val="001B28B2"/>
    <w:rsid w:val="001E1F9B"/>
    <w:rsid w:val="001F40DE"/>
    <w:rsid w:val="00224665"/>
    <w:rsid w:val="00227778"/>
    <w:rsid w:val="002B0135"/>
    <w:rsid w:val="002F7B91"/>
    <w:rsid w:val="003A6A0E"/>
    <w:rsid w:val="003D4283"/>
    <w:rsid w:val="003F47CB"/>
    <w:rsid w:val="004005D3"/>
    <w:rsid w:val="00497BDB"/>
    <w:rsid w:val="005368BD"/>
    <w:rsid w:val="0056505C"/>
    <w:rsid w:val="00596651"/>
    <w:rsid w:val="005D382B"/>
    <w:rsid w:val="0060641F"/>
    <w:rsid w:val="00675045"/>
    <w:rsid w:val="00675685"/>
    <w:rsid w:val="00705EEA"/>
    <w:rsid w:val="007272EB"/>
    <w:rsid w:val="00727BFF"/>
    <w:rsid w:val="00744A70"/>
    <w:rsid w:val="007952FC"/>
    <w:rsid w:val="00861E0D"/>
    <w:rsid w:val="0087119D"/>
    <w:rsid w:val="008B2E65"/>
    <w:rsid w:val="008C44A9"/>
    <w:rsid w:val="0098664E"/>
    <w:rsid w:val="009909FD"/>
    <w:rsid w:val="009D3BE4"/>
    <w:rsid w:val="009E7E15"/>
    <w:rsid w:val="00A436EF"/>
    <w:rsid w:val="00A53C27"/>
    <w:rsid w:val="00A67653"/>
    <w:rsid w:val="00AB578B"/>
    <w:rsid w:val="00B233D9"/>
    <w:rsid w:val="00B334F1"/>
    <w:rsid w:val="00B36A51"/>
    <w:rsid w:val="00B4678A"/>
    <w:rsid w:val="00B55C4F"/>
    <w:rsid w:val="00B7075D"/>
    <w:rsid w:val="00B93359"/>
    <w:rsid w:val="00BA0446"/>
    <w:rsid w:val="00BE1B48"/>
    <w:rsid w:val="00C15BC3"/>
    <w:rsid w:val="00C22A48"/>
    <w:rsid w:val="00C50FC2"/>
    <w:rsid w:val="00C5261A"/>
    <w:rsid w:val="00CA2345"/>
    <w:rsid w:val="00CA5D43"/>
    <w:rsid w:val="00D32E1B"/>
    <w:rsid w:val="00D40BB5"/>
    <w:rsid w:val="00D42955"/>
    <w:rsid w:val="00D96F5C"/>
    <w:rsid w:val="00DB00E8"/>
    <w:rsid w:val="00DC7AD8"/>
    <w:rsid w:val="00E000EF"/>
    <w:rsid w:val="00E0697A"/>
    <w:rsid w:val="00E430B8"/>
    <w:rsid w:val="00EB2A53"/>
    <w:rsid w:val="00EC54CE"/>
    <w:rsid w:val="00ED6975"/>
    <w:rsid w:val="00F25A17"/>
    <w:rsid w:val="00F33F39"/>
    <w:rsid w:val="00F42CE3"/>
    <w:rsid w:val="00F6192F"/>
    <w:rsid w:val="00F82CC9"/>
    <w:rsid w:val="00F97204"/>
    <w:rsid w:val="00FA30AC"/>
    <w:rsid w:val="00FA47FA"/>
    <w:rsid w:val="00FB74D0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0954"/>
  <w15:chartTrackingRefBased/>
  <w15:docId w15:val="{CD09260D-BB06-4BAB-87A5-099D797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F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C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A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FBA7-778A-4CCD-9DB3-897D06E9D143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customXml/itemProps2.xml><?xml version="1.0" encoding="utf-8"?>
<ds:datastoreItem xmlns:ds="http://schemas.openxmlformats.org/officeDocument/2006/customXml" ds:itemID="{BEDDEFF3-A22E-4B44-B9B3-6882C59A1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98D05-8EC4-422A-81A0-84BF28DAA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5C534-93C6-4F77-BBFB-D312044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9316</dc:creator>
  <cp:keywords/>
  <dc:description/>
  <cp:lastModifiedBy>島袋 杏々乃</cp:lastModifiedBy>
  <cp:revision>13</cp:revision>
  <cp:lastPrinted>2023-12-19T02:45:00Z</cp:lastPrinted>
  <dcterms:created xsi:type="dcterms:W3CDTF">2022-07-15T01:56:00Z</dcterms:created>
  <dcterms:modified xsi:type="dcterms:W3CDTF">2025-08-19T23:05:00Z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0x0101002BFE28831A6D794EB075823C428B55FF</vt:lpwstr>
  </property>
  <property fmtid="{D5CDD505-2E9C-101B-9397-08002B2CF9AE}" pid="3" name="Order">
    <vt:r8>38063200</vt:r8>
  </property>
  <property fmtid="{D5CDD505-2E9C-101B-9397-08002B2CF9AE}" pid="4" name="MediaServiceImageTags">
    <vt:lpwstr/>
  </property>
</Properties>
</file>