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FF247" w14:textId="77777777" w:rsidR="00260BCC" w:rsidRPr="00CA22F4" w:rsidRDefault="007E04BE" w:rsidP="00260BCC">
      <w:pPr>
        <w:rPr>
          <w:rFonts w:ascii="BIZ UDPゴシック" w:eastAsia="BIZ UDPゴシック" w:hAnsi="BIZ UDPゴシック"/>
        </w:rPr>
      </w:pPr>
      <w:r w:rsidRPr="00CA22F4">
        <w:rPr>
          <w:rFonts w:ascii="BIZ UDPゴシック" w:eastAsia="BIZ UDPゴシック" w:hAnsi="BIZ UDPゴシック" w:hint="eastAsia"/>
        </w:rPr>
        <w:t>（様式</w:t>
      </w:r>
      <w:r w:rsidR="00E27E45" w:rsidRPr="00CA22F4">
        <w:rPr>
          <w:rFonts w:ascii="BIZ UDPゴシック" w:eastAsia="BIZ UDPゴシック" w:hAnsi="BIZ UDPゴシック" w:hint="eastAsia"/>
        </w:rPr>
        <w:t>第</w:t>
      </w:r>
      <w:r w:rsidRPr="00CA22F4">
        <w:rPr>
          <w:rFonts w:ascii="BIZ UDPゴシック" w:eastAsia="BIZ UDPゴシック" w:hAnsi="BIZ UDPゴシック" w:hint="eastAsia"/>
        </w:rPr>
        <w:t>１</w:t>
      </w:r>
      <w:r w:rsidR="000C4C07" w:rsidRPr="00CA22F4">
        <w:rPr>
          <w:rFonts w:ascii="BIZ UDPゴシック" w:eastAsia="BIZ UDPゴシック" w:hAnsi="BIZ UDPゴシック" w:hint="eastAsia"/>
        </w:rPr>
        <w:t>の</w:t>
      </w:r>
      <w:r w:rsidR="008709E1" w:rsidRPr="00CA22F4">
        <w:rPr>
          <w:rFonts w:ascii="BIZ UDPゴシック" w:eastAsia="BIZ UDPゴシック" w:hAnsi="BIZ UDPゴシック" w:hint="eastAsia"/>
        </w:rPr>
        <w:t>２</w:t>
      </w:r>
      <w:r w:rsidRPr="00CA22F4">
        <w:rPr>
          <w:rFonts w:ascii="BIZ UDPゴシック" w:eastAsia="BIZ UDPゴシック" w:hAnsi="BIZ UDPゴシック" w:hint="eastAsia"/>
        </w:rPr>
        <w:t>）</w:t>
      </w:r>
      <w:r w:rsidR="00FA31DD" w:rsidRPr="00CA22F4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5145C458" w14:textId="10B5AAA3" w:rsidR="000C4C07" w:rsidRPr="00CA22F4" w:rsidRDefault="000C4C07" w:rsidP="00260BCC">
      <w:pPr>
        <w:ind w:firstLineChars="1000" w:firstLine="3600"/>
        <w:rPr>
          <w:rFonts w:ascii="BIZ UDPゴシック" w:eastAsia="BIZ UDPゴシック" w:hAnsi="BIZ UDPゴシック"/>
          <w:sz w:val="36"/>
          <w:szCs w:val="36"/>
        </w:rPr>
      </w:pPr>
      <w:r w:rsidRPr="00CA22F4">
        <w:rPr>
          <w:rFonts w:ascii="BIZ UDPゴシック" w:eastAsia="BIZ UDPゴシック" w:hAnsi="BIZ UDPゴシック" w:hint="eastAsia"/>
          <w:sz w:val="36"/>
          <w:szCs w:val="36"/>
        </w:rPr>
        <w:t>団体概要書</w:t>
      </w:r>
    </w:p>
    <w:p w14:paraId="0DA97461" w14:textId="54D3A50C" w:rsidR="002F088F" w:rsidRPr="00CA22F4" w:rsidRDefault="00494821">
      <w:pPr>
        <w:rPr>
          <w:rFonts w:ascii="BIZ UDPゴシック" w:eastAsia="BIZ UDPゴシック" w:hAnsi="BIZ UDPゴシック"/>
          <w:sz w:val="24"/>
          <w:szCs w:val="24"/>
        </w:rPr>
      </w:pPr>
      <w:r w:rsidRPr="00CA22F4">
        <w:rPr>
          <w:rFonts w:ascii="BIZ UDPゴシック" w:eastAsia="BIZ UDPゴシック" w:hAnsi="BIZ UDPゴシック" w:hint="eastAsia"/>
          <w:sz w:val="24"/>
          <w:szCs w:val="24"/>
        </w:rPr>
        <w:t>■</w:t>
      </w:r>
      <w:r w:rsidR="007E04BE" w:rsidRPr="00CA22F4">
        <w:rPr>
          <w:rFonts w:ascii="BIZ UDPゴシック" w:eastAsia="BIZ UDPゴシック" w:hAnsi="BIZ UDPゴシック" w:hint="eastAsia"/>
          <w:sz w:val="24"/>
          <w:szCs w:val="24"/>
        </w:rPr>
        <w:t>団体</w:t>
      </w:r>
      <w:r w:rsidR="000C4C07" w:rsidRPr="00CA22F4">
        <w:rPr>
          <w:rFonts w:ascii="BIZ UDPゴシック" w:eastAsia="BIZ UDPゴシック" w:hAnsi="BIZ UDPゴシック" w:hint="eastAsia"/>
          <w:sz w:val="24"/>
          <w:szCs w:val="24"/>
        </w:rPr>
        <w:t>情報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2093"/>
        <w:gridCol w:w="899"/>
        <w:gridCol w:w="1786"/>
        <w:gridCol w:w="717"/>
        <w:gridCol w:w="1276"/>
        <w:gridCol w:w="2693"/>
      </w:tblGrid>
      <w:tr w:rsidR="000C4C07" w:rsidRPr="00CA22F4" w14:paraId="79AEA391" w14:textId="77777777" w:rsidTr="0064394B">
        <w:tc>
          <w:tcPr>
            <w:tcW w:w="2992" w:type="dxa"/>
            <w:gridSpan w:val="2"/>
          </w:tcPr>
          <w:p w14:paraId="37FB5BE3" w14:textId="77777777" w:rsidR="000C4C07" w:rsidRPr="00CA22F4" w:rsidRDefault="000C4C07" w:rsidP="000C4C0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A22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  <w:p w14:paraId="6406351F" w14:textId="5D87E58F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※法人の場合は法人名記入</w:t>
            </w:r>
          </w:p>
        </w:tc>
        <w:tc>
          <w:tcPr>
            <w:tcW w:w="6472" w:type="dxa"/>
            <w:gridSpan w:val="4"/>
          </w:tcPr>
          <w:p w14:paraId="32A832B9" w14:textId="0E626B29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（ふりがな）</w:t>
            </w:r>
          </w:p>
        </w:tc>
      </w:tr>
      <w:tr w:rsidR="000C4C07" w:rsidRPr="00CA22F4" w14:paraId="1C7B43D2" w14:textId="77777777" w:rsidTr="0064394B">
        <w:tc>
          <w:tcPr>
            <w:tcW w:w="2992" w:type="dxa"/>
            <w:gridSpan w:val="2"/>
          </w:tcPr>
          <w:p w14:paraId="0645A951" w14:textId="41627530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代表者</w:t>
            </w:r>
          </w:p>
          <w:p w14:paraId="3BC5F301" w14:textId="70B5B74B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72" w:type="dxa"/>
            <w:gridSpan w:val="4"/>
          </w:tcPr>
          <w:p w14:paraId="39D787A3" w14:textId="02D26FB5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</w:tr>
      <w:tr w:rsidR="000C4C07" w:rsidRPr="00CA22F4" w14:paraId="2C661605" w14:textId="77777777" w:rsidTr="0064394B">
        <w:tc>
          <w:tcPr>
            <w:tcW w:w="2992" w:type="dxa"/>
            <w:gridSpan w:val="2"/>
          </w:tcPr>
          <w:p w14:paraId="3FE58D54" w14:textId="2A35DF8D" w:rsidR="000C4C07" w:rsidRPr="00CA22F4" w:rsidRDefault="000C4C07" w:rsidP="000C4C0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A22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団体住所</w:t>
            </w:r>
          </w:p>
        </w:tc>
        <w:tc>
          <w:tcPr>
            <w:tcW w:w="6472" w:type="dxa"/>
            <w:gridSpan w:val="4"/>
          </w:tcPr>
          <w:p w14:paraId="55D3E227" w14:textId="77777777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〒　　　―　　　　</w:t>
            </w:r>
          </w:p>
          <w:p w14:paraId="277CEEC3" w14:textId="77777777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</w:p>
          <w:p w14:paraId="7018BB2B" w14:textId="77777777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TEL：</w:t>
            </w:r>
          </w:p>
          <w:p w14:paraId="1A3E5B86" w14:textId="77777777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FAX：</w:t>
            </w:r>
          </w:p>
          <w:p w14:paraId="13973F5A" w14:textId="53A8CC15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E-</w:t>
            </w:r>
            <w:r w:rsidRPr="00CA22F4">
              <w:rPr>
                <w:rFonts w:ascii="BIZ UDPゴシック" w:eastAsia="BIZ UDPゴシック" w:hAnsi="BIZ UDPゴシック"/>
              </w:rPr>
              <w:t>mal</w:t>
            </w:r>
          </w:p>
        </w:tc>
      </w:tr>
      <w:tr w:rsidR="000C4C07" w:rsidRPr="00CA22F4" w14:paraId="08C0A1A5" w14:textId="6A80D893" w:rsidTr="0064394B">
        <w:tc>
          <w:tcPr>
            <w:tcW w:w="2992" w:type="dxa"/>
            <w:gridSpan w:val="2"/>
          </w:tcPr>
          <w:p w14:paraId="55C96FC7" w14:textId="43BCAF62" w:rsidR="000C4C07" w:rsidRPr="00CA22F4" w:rsidRDefault="000C4C07" w:rsidP="000C4C0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A22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事務担当者</w:t>
            </w:r>
          </w:p>
          <w:p w14:paraId="63678BBD" w14:textId="0DAA353F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03" w:type="dxa"/>
            <w:gridSpan w:val="2"/>
            <w:tcBorders>
              <w:right w:val="single" w:sz="4" w:space="0" w:color="auto"/>
            </w:tcBorders>
          </w:tcPr>
          <w:p w14:paraId="4263CC24" w14:textId="77777777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氏　名</w:t>
            </w:r>
          </w:p>
          <w:p w14:paraId="2A4620A9" w14:textId="77777777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</w:p>
          <w:p w14:paraId="4DBDE32A" w14:textId="099B6A35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7BB4A5" w14:textId="2F9AD643" w:rsidR="000C4C07" w:rsidRPr="00CA22F4" w:rsidRDefault="000C4C07" w:rsidP="000C4C0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TEL</w:t>
            </w:r>
          </w:p>
          <w:p w14:paraId="621A8495" w14:textId="6F6809D0" w:rsidR="000C4C07" w:rsidRPr="00CA22F4" w:rsidRDefault="000C4C07" w:rsidP="000C4C0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携帯</w:t>
            </w:r>
          </w:p>
          <w:p w14:paraId="1994C84F" w14:textId="77777777" w:rsidR="000C4C07" w:rsidRPr="00CA22F4" w:rsidRDefault="000C4C07" w:rsidP="000C4C0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E-m</w:t>
            </w:r>
            <w:r w:rsidRPr="00CA22F4">
              <w:rPr>
                <w:rFonts w:ascii="BIZ UDPゴシック" w:eastAsia="BIZ UDPゴシック" w:hAnsi="BIZ UDPゴシック"/>
              </w:rPr>
              <w:t>al</w:t>
            </w:r>
          </w:p>
          <w:p w14:paraId="6C015DE3" w14:textId="01C910C3" w:rsidR="000C4C07" w:rsidRPr="00CA22F4" w:rsidRDefault="000C4C07" w:rsidP="000C4C0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36831" w:rsidRPr="00CA22F4" w14:paraId="16800F6B" w14:textId="6D514DF7" w:rsidTr="0064394B">
        <w:trPr>
          <w:trHeight w:val="1545"/>
        </w:trPr>
        <w:tc>
          <w:tcPr>
            <w:tcW w:w="94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812B" w14:textId="25E5F95F" w:rsidR="00836831" w:rsidRPr="00CA22F4" w:rsidRDefault="00836831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団体の種類</w:t>
            </w:r>
          </w:p>
          <w:p w14:paraId="69D25841" w14:textId="53F34E3E" w:rsidR="00CA22F4" w:rsidRDefault="00836831" w:rsidP="00CA22F4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□高齢者団体　　□身体障害団体　　□心身障害児団体　　□精神障害団体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>、</w:t>
            </w:r>
            <w:r w:rsidRPr="00CA22F4">
              <w:rPr>
                <w:rFonts w:ascii="BIZ UDPゴシック" w:eastAsia="BIZ UDPゴシック" w:hAnsi="BIZ UDPゴシック" w:hint="eastAsia"/>
              </w:rPr>
              <w:t xml:space="preserve">　□児童青年団体　</w:t>
            </w:r>
          </w:p>
          <w:p w14:paraId="3122EFB7" w14:textId="5E2FC62B" w:rsidR="0064394B" w:rsidRPr="00CA22F4" w:rsidRDefault="00836831" w:rsidP="00CA22F4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□一人家族団体　　□更生保護団体　　　□緊急一時保護団体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CA22F4">
              <w:rPr>
                <w:rFonts w:ascii="BIZ UDPゴシック" w:eastAsia="BIZ UDPゴシック" w:hAnsi="BIZ UDPゴシック" w:hint="eastAsia"/>
              </w:rPr>
              <w:t xml:space="preserve">□ＮＰＯ法人・団体　</w:t>
            </w:r>
          </w:p>
          <w:p w14:paraId="49792C95" w14:textId="212A78C9" w:rsidR="0064394B" w:rsidRPr="00CA22F4" w:rsidRDefault="00836831" w:rsidP="0064394B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□ボランティア団体、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A22F4">
              <w:rPr>
                <w:rFonts w:ascii="BIZ UDPゴシック" w:eastAsia="BIZ UDPゴシック" w:hAnsi="BIZ UDPゴシック" w:hint="eastAsia"/>
              </w:rPr>
              <w:t>□民生委員児童委員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CA22F4">
              <w:rPr>
                <w:rFonts w:ascii="BIZ UDPゴシック" w:eastAsia="BIZ UDPゴシック" w:hAnsi="BIZ UDPゴシック" w:hint="eastAsia"/>
              </w:rPr>
              <w:t xml:space="preserve">□福祉事業者団体　　□学校　　</w:t>
            </w:r>
            <w:r w:rsidR="00CE48FC" w:rsidRPr="00CA22F4">
              <w:rPr>
                <w:rFonts w:ascii="BIZ UDPゴシック" w:eastAsia="BIZ UDPゴシック" w:hAnsi="BIZ UDPゴシック" w:hint="eastAsia"/>
              </w:rPr>
              <w:t>□自治会</w:t>
            </w:r>
          </w:p>
          <w:p w14:paraId="4A049105" w14:textId="1C677ED3" w:rsidR="00836831" w:rsidRPr="00CA22F4" w:rsidRDefault="00836831" w:rsidP="0064394B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□当事者・家族会　　□保健・医療関係</w:t>
            </w:r>
          </w:p>
          <w:p w14:paraId="63290087" w14:textId="78F3082F" w:rsidR="00836831" w:rsidRPr="00CA22F4" w:rsidRDefault="0083683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36831" w:rsidRPr="00CA22F4" w14:paraId="4B777415" w14:textId="77777777" w:rsidTr="0064394B">
        <w:trPr>
          <w:trHeight w:val="36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42CA" w14:textId="5EB18E27" w:rsidR="00836831" w:rsidRPr="00CA22F4" w:rsidRDefault="00836831" w:rsidP="0083683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団体の目的</w:t>
            </w:r>
          </w:p>
          <w:p w14:paraId="5CA75DCF" w14:textId="1BC6C0C4" w:rsidR="00494821" w:rsidRPr="00CA22F4" w:rsidRDefault="00494821" w:rsidP="0083683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32DDEEA1" w14:textId="77777777" w:rsidR="00494821" w:rsidRPr="00CA22F4" w:rsidRDefault="00494821" w:rsidP="0083683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2B6EC7F0" w14:textId="77777777" w:rsidR="00836831" w:rsidRPr="00CA22F4" w:rsidRDefault="00836831" w:rsidP="0083683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86450AA" w14:textId="48B0385B" w:rsidR="0064394B" w:rsidRPr="00CA22F4" w:rsidRDefault="0064394B" w:rsidP="0083683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4821" w:rsidRPr="00CA22F4" w14:paraId="31702B0A" w14:textId="509AF709" w:rsidTr="0064394B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342A" w14:textId="4C1DF29E" w:rsidR="00494821" w:rsidRPr="00CA22F4" w:rsidRDefault="00494821" w:rsidP="00494821">
            <w:pPr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設立年月日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FEF" w14:textId="0F442E92" w:rsidR="00494821" w:rsidRPr="00CA22F4" w:rsidRDefault="00494821" w:rsidP="00836831">
            <w:pPr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　年　　月　　日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41A" w14:textId="77CFC190" w:rsidR="00494821" w:rsidRPr="00CA22F4" w:rsidRDefault="00494821" w:rsidP="0049482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会員数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EBA2" w14:textId="53F90399" w:rsidR="00494821" w:rsidRPr="00CA22F4" w:rsidRDefault="00494821" w:rsidP="0049482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A22F4">
              <w:rPr>
                <w:rFonts w:ascii="BIZ UDPゴシック" w:eastAsia="BIZ UDPゴシック" w:hAnsi="BIZ UDPゴシック" w:hint="eastAsia"/>
              </w:rPr>
              <w:t xml:space="preserve">名　　　　　　　　　　　　　</w:t>
            </w:r>
          </w:p>
        </w:tc>
      </w:tr>
      <w:tr w:rsidR="00494821" w:rsidRPr="00CA22F4" w14:paraId="193E6EA2" w14:textId="488B4F7F" w:rsidTr="0064394B">
        <w:trPr>
          <w:trHeight w:val="3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7E3E4" w14:textId="0AFA6683" w:rsidR="00494821" w:rsidRPr="00CA22F4" w:rsidRDefault="00494821" w:rsidP="00836831">
            <w:pPr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定例会/年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9BB6F" w14:textId="074F8C7D" w:rsidR="00494821" w:rsidRPr="00CA22F4" w:rsidRDefault="00494821" w:rsidP="00836831">
            <w:pPr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　　　　　回/年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761C0" w14:textId="1CE05186" w:rsidR="00494821" w:rsidRPr="00CA22F4" w:rsidRDefault="00494821" w:rsidP="00836831">
            <w:pPr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職員・スタッフ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59B46" w14:textId="130BF461" w:rsidR="00494821" w:rsidRPr="00CA22F4" w:rsidRDefault="00494821" w:rsidP="00836831">
            <w:pPr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A22F4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0C4C07" w:rsidRPr="00CA22F4" w14:paraId="45F58BAF" w14:textId="77777777" w:rsidTr="0064394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92" w:type="dxa"/>
          <w:wAfter w:w="3969" w:type="dxa"/>
          <w:trHeight w:val="100"/>
        </w:trPr>
        <w:tc>
          <w:tcPr>
            <w:tcW w:w="2503" w:type="dxa"/>
            <w:gridSpan w:val="2"/>
            <w:tcBorders>
              <w:top w:val="single" w:sz="4" w:space="0" w:color="auto"/>
            </w:tcBorders>
          </w:tcPr>
          <w:p w14:paraId="1E949A70" w14:textId="77777777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3DD9EB3" w14:textId="77777777" w:rsidR="00494821" w:rsidRPr="00CA22F4" w:rsidRDefault="00494821" w:rsidP="00494821">
      <w:pPr>
        <w:rPr>
          <w:rFonts w:ascii="BIZ UDPゴシック" w:eastAsia="BIZ UDPゴシック" w:hAnsi="BIZ UDPゴシック"/>
        </w:rPr>
      </w:pPr>
      <w:r w:rsidRPr="00CA22F4">
        <w:rPr>
          <w:rFonts w:ascii="BIZ UDPゴシック" w:eastAsia="BIZ UDPゴシック" w:hAnsi="BIZ UDPゴシック" w:hint="eastAsia"/>
        </w:rPr>
        <w:t>■財政状況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276"/>
        <w:gridCol w:w="2810"/>
      </w:tblGrid>
      <w:tr w:rsidR="00494821" w:rsidRPr="00CA22F4" w14:paraId="56A1ABAC" w14:textId="77777777" w:rsidTr="00494821">
        <w:tc>
          <w:tcPr>
            <w:tcW w:w="1809" w:type="dxa"/>
          </w:tcPr>
          <w:p w14:paraId="697F3B97" w14:textId="77777777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決算書</w:t>
            </w:r>
          </w:p>
          <w:p w14:paraId="2FB38C00" w14:textId="03763942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</w:tcPr>
          <w:p w14:paraId="160EA236" w14:textId="4CAAE103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A22F4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276" w:type="dxa"/>
          </w:tcPr>
          <w:p w14:paraId="4A71ACA9" w14:textId="630F9C1B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繰越額</w:t>
            </w:r>
          </w:p>
        </w:tc>
        <w:tc>
          <w:tcPr>
            <w:tcW w:w="2810" w:type="dxa"/>
          </w:tcPr>
          <w:p w14:paraId="05F9AE55" w14:textId="72DD7589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　　　　　　　　　　円</w:t>
            </w:r>
          </w:p>
        </w:tc>
      </w:tr>
      <w:tr w:rsidR="00494821" w:rsidRPr="00CA22F4" w14:paraId="0864599D" w14:textId="77777777" w:rsidTr="00494821">
        <w:tc>
          <w:tcPr>
            <w:tcW w:w="1809" w:type="dxa"/>
          </w:tcPr>
          <w:p w14:paraId="1343D98D" w14:textId="06910195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事務費</w:t>
            </w:r>
          </w:p>
        </w:tc>
        <w:tc>
          <w:tcPr>
            <w:tcW w:w="2977" w:type="dxa"/>
          </w:tcPr>
          <w:p w14:paraId="335B1D7C" w14:textId="77777777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</w:p>
          <w:p w14:paraId="2CFDB790" w14:textId="52871DA2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A22F4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276" w:type="dxa"/>
          </w:tcPr>
          <w:p w14:paraId="1C77D1C7" w14:textId="00F5F11D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事業費</w:t>
            </w:r>
          </w:p>
        </w:tc>
        <w:tc>
          <w:tcPr>
            <w:tcW w:w="2810" w:type="dxa"/>
          </w:tcPr>
          <w:p w14:paraId="1B305837" w14:textId="77777777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</w:p>
          <w:p w14:paraId="3BB77731" w14:textId="07E7CC45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　　　　　　　　　　円</w:t>
            </w:r>
          </w:p>
        </w:tc>
      </w:tr>
    </w:tbl>
    <w:p w14:paraId="4B8DD30A" w14:textId="77777777" w:rsidR="00494821" w:rsidRPr="00CA22F4" w:rsidRDefault="00494821">
      <w:pPr>
        <w:widowControl/>
        <w:jc w:val="left"/>
        <w:rPr>
          <w:rFonts w:ascii="BIZ UDPゴシック" w:eastAsia="BIZ UDPゴシック" w:hAnsi="BIZ UDPゴシック"/>
        </w:rPr>
      </w:pPr>
    </w:p>
    <w:p w14:paraId="03955AAA" w14:textId="4A4F86C9" w:rsidR="00494821" w:rsidRPr="00CA22F4" w:rsidRDefault="00494821">
      <w:pPr>
        <w:widowControl/>
        <w:jc w:val="left"/>
        <w:rPr>
          <w:rFonts w:ascii="BIZ UDPゴシック" w:eastAsia="BIZ UDPゴシック" w:hAnsi="BIZ UDPゴシック"/>
        </w:rPr>
      </w:pPr>
      <w:r w:rsidRPr="00CA22F4">
        <w:rPr>
          <w:rFonts w:ascii="BIZ UDPゴシック" w:eastAsia="BIZ UDPゴシック" w:hAnsi="BIZ UDPゴシック" w:hint="eastAsia"/>
        </w:rPr>
        <w:t>■共同募金運動の参加状況</w:t>
      </w:r>
    </w:p>
    <w:tbl>
      <w:tblPr>
        <w:tblW w:w="930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494821" w:rsidRPr="00CA22F4" w14:paraId="5BBC59F6" w14:textId="77777777" w:rsidTr="00260BCC">
        <w:trPr>
          <w:trHeight w:val="2934"/>
        </w:trPr>
        <w:tc>
          <w:tcPr>
            <w:tcW w:w="9303" w:type="dxa"/>
          </w:tcPr>
          <w:p w14:paraId="5FD6017C" w14:textId="33C2B616" w:rsidR="00494821" w:rsidRPr="00CA22F4" w:rsidRDefault="00494821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昨年の共同募金</w:t>
            </w:r>
            <w:r w:rsidR="004B2392" w:rsidRPr="00CA22F4">
              <w:rPr>
                <w:rFonts w:ascii="BIZ UDPゴシック" w:eastAsia="BIZ UDPゴシック" w:hAnsi="BIZ UDPゴシック" w:hint="eastAsia"/>
              </w:rPr>
              <w:t>運動</w:t>
            </w:r>
            <w:r w:rsidRPr="00CA22F4">
              <w:rPr>
                <w:rFonts w:ascii="BIZ UDPゴシック" w:eastAsia="BIZ UDPゴシック" w:hAnsi="BIZ UDPゴシック" w:hint="eastAsia"/>
              </w:rPr>
              <w:t>に参加しましたか？（該当するものにすべてチェックください。）</w:t>
            </w:r>
          </w:p>
          <w:p w14:paraId="507BADAE" w14:textId="77777777" w:rsidR="00494821" w:rsidRPr="00CA22F4" w:rsidRDefault="00494821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</w:p>
          <w:p w14:paraId="476BE593" w14:textId="77777777" w:rsidR="0064394B" w:rsidRPr="00CA22F4" w:rsidRDefault="00494821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□募金箱を設置した　　□使途選択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>募金のチラシを配った</w:t>
            </w:r>
            <w:r w:rsidRPr="00CA22F4">
              <w:rPr>
                <w:rFonts w:ascii="BIZ UDPゴシック" w:eastAsia="BIZ UDPゴシック" w:hAnsi="BIZ UDPゴシック" w:hint="eastAsia"/>
              </w:rPr>
              <w:t xml:space="preserve">　　□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>街頭募金活動に参加した。</w:t>
            </w:r>
          </w:p>
          <w:p w14:paraId="58A8DFB0" w14:textId="10F9D9C8" w:rsidR="00494821" w:rsidRPr="00CA22F4" w:rsidRDefault="00494821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</w:p>
          <w:p w14:paraId="122DD8A1" w14:textId="77777777" w:rsidR="0064394B" w:rsidRPr="00CA22F4" w:rsidRDefault="00494821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□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>会員に協力を呼び掛けた</w:t>
            </w:r>
            <w:r w:rsidRPr="00CA22F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A22F4">
              <w:rPr>
                <w:rFonts w:ascii="BIZ UDPゴシック" w:eastAsia="BIZ UDPゴシック" w:hAnsi="BIZ UDPゴシック" w:hint="eastAsia"/>
              </w:rPr>
              <w:t>□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>イベントで募金を呼び掛けた。</w:t>
            </w:r>
            <w:r w:rsidRPr="00CA22F4">
              <w:rPr>
                <w:rFonts w:ascii="BIZ UDPゴシック" w:eastAsia="BIZ UDPゴシック" w:hAnsi="BIZ UDPゴシック" w:hint="eastAsia"/>
              </w:rPr>
              <w:t xml:space="preserve">　□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>ポスターを貼った。</w:t>
            </w:r>
          </w:p>
          <w:p w14:paraId="619A4864" w14:textId="50423301" w:rsidR="00494821" w:rsidRPr="00CA22F4" w:rsidRDefault="00494821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</w:p>
          <w:p w14:paraId="76D7FBEB" w14:textId="5ED1AD2A" w:rsidR="00494821" w:rsidRPr="00CA22F4" w:rsidRDefault="00494821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□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>募金出発式に参加した。</w:t>
            </w:r>
            <w:r w:rsidRPr="00CA22F4">
              <w:rPr>
                <w:rFonts w:ascii="BIZ UDPゴシック" w:eastAsia="BIZ UDPゴシック" w:hAnsi="BIZ UDPゴシック" w:hint="eastAsia"/>
              </w:rPr>
              <w:t xml:space="preserve">　□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>赤い羽根集いに参加した。</w:t>
            </w:r>
            <w:r w:rsidRPr="00CA22F4">
              <w:rPr>
                <w:rFonts w:ascii="BIZ UDPゴシック" w:eastAsia="BIZ UDPゴシック" w:hAnsi="BIZ UDPゴシック" w:hint="eastAsia"/>
              </w:rPr>
              <w:t>□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>個人的に募金協力した。</w:t>
            </w:r>
          </w:p>
          <w:p w14:paraId="2CED115B" w14:textId="77777777" w:rsidR="0064394B" w:rsidRPr="00CA22F4" w:rsidRDefault="0064394B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</w:p>
          <w:p w14:paraId="56E84D2C" w14:textId="554C01A8" w:rsidR="00494821" w:rsidRPr="00CA22F4" w:rsidRDefault="00494821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□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行事に参加した（行事名　　　　　　　　　　　　　　</w:t>
            </w:r>
            <w:r w:rsidR="00CA22F4">
              <w:rPr>
                <w:rFonts w:ascii="BIZ UDPゴシック" w:eastAsia="BIZ UDPゴシック" w:hAnsi="BIZ UDPゴシック" w:hint="eastAsia"/>
              </w:rPr>
              <w:t xml:space="preserve">　　　　　　　　　　　　　　　　</w:t>
            </w:r>
            <w:bookmarkStart w:id="0" w:name="_GoBack"/>
            <w:bookmarkEnd w:id="0"/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　　　　）</w:t>
            </w:r>
          </w:p>
          <w:p w14:paraId="307E4DCF" w14:textId="77777777" w:rsidR="0064394B" w:rsidRPr="00CA22F4" w:rsidRDefault="0064394B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</w:p>
          <w:p w14:paraId="19F2D2B7" w14:textId="1C1BFAB2" w:rsidR="00494821" w:rsidRPr="00CA22F4" w:rsidRDefault="0064394B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□その他（　　　　　　　　　　　　　　　　　　　　　　　　　　</w:t>
            </w:r>
            <w:r w:rsidR="00CA22F4">
              <w:rPr>
                <w:rFonts w:ascii="BIZ UDPゴシック" w:eastAsia="BIZ UDPゴシック" w:hAnsi="BIZ UDPゴシック" w:hint="eastAsia"/>
              </w:rPr>
              <w:t xml:space="preserve">　　　　　　　　　　　　　　　　　</w:t>
            </w:r>
            <w:r w:rsidRPr="00CA22F4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  <w:p w14:paraId="5AD941C0" w14:textId="50A0FA25" w:rsidR="00260BCC" w:rsidRPr="00CA22F4" w:rsidRDefault="00260BCC" w:rsidP="00260BC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3EACA19C" w14:textId="3976BADF" w:rsidR="004F7D53" w:rsidRPr="00CA22F4" w:rsidRDefault="004F7D53">
      <w:pPr>
        <w:widowControl/>
        <w:jc w:val="left"/>
        <w:rPr>
          <w:rFonts w:ascii="BIZ UDPゴシック" w:eastAsia="BIZ UDPゴシック" w:hAnsi="BIZ UDPゴシック"/>
        </w:rPr>
      </w:pPr>
    </w:p>
    <w:sectPr w:rsidR="004F7D53" w:rsidRPr="00CA22F4" w:rsidSect="0064394B">
      <w:pgSz w:w="11906" w:h="16838" w:code="9"/>
      <w:pgMar w:top="851" w:right="1134" w:bottom="851" w:left="1418" w:header="720" w:footer="720" w:gutter="0"/>
      <w:cols w:space="425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F3A20" w14:textId="77777777" w:rsidR="00453685" w:rsidRDefault="00453685" w:rsidP="000831F1">
      <w:r>
        <w:separator/>
      </w:r>
    </w:p>
  </w:endnote>
  <w:endnote w:type="continuationSeparator" w:id="0">
    <w:p w14:paraId="29E11A8C" w14:textId="77777777" w:rsidR="00453685" w:rsidRDefault="00453685" w:rsidP="0008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0F6A6" w14:textId="77777777" w:rsidR="00453685" w:rsidRDefault="00453685" w:rsidP="000831F1">
      <w:r>
        <w:separator/>
      </w:r>
    </w:p>
  </w:footnote>
  <w:footnote w:type="continuationSeparator" w:id="0">
    <w:p w14:paraId="6781F414" w14:textId="77777777" w:rsidR="00453685" w:rsidRDefault="00453685" w:rsidP="00083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E69"/>
    <w:multiLevelType w:val="singleLevel"/>
    <w:tmpl w:val="B958F39C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5ED1805"/>
    <w:multiLevelType w:val="singleLevel"/>
    <w:tmpl w:val="3C304D7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0BF14E37"/>
    <w:multiLevelType w:val="singleLevel"/>
    <w:tmpl w:val="C1F2069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BFE277B"/>
    <w:multiLevelType w:val="singleLevel"/>
    <w:tmpl w:val="C3E8406E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28557A4C"/>
    <w:multiLevelType w:val="hybridMultilevel"/>
    <w:tmpl w:val="06229EF0"/>
    <w:lvl w:ilvl="0" w:tplc="444A2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E0970"/>
    <w:multiLevelType w:val="hybridMultilevel"/>
    <w:tmpl w:val="E242A070"/>
    <w:lvl w:ilvl="0" w:tplc="C6A40C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B1761B"/>
    <w:multiLevelType w:val="singleLevel"/>
    <w:tmpl w:val="639CAD62"/>
    <w:lvl w:ilvl="0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3BF4682"/>
    <w:multiLevelType w:val="hybridMultilevel"/>
    <w:tmpl w:val="C024E146"/>
    <w:lvl w:ilvl="0" w:tplc="C6A40CE0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E747CF"/>
    <w:multiLevelType w:val="hybridMultilevel"/>
    <w:tmpl w:val="57EA437E"/>
    <w:lvl w:ilvl="0" w:tplc="2328F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76457"/>
    <w:multiLevelType w:val="singleLevel"/>
    <w:tmpl w:val="5C92E74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1593D35"/>
    <w:multiLevelType w:val="singleLevel"/>
    <w:tmpl w:val="97BE00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C3"/>
    <w:rsid w:val="00002610"/>
    <w:rsid w:val="0002363B"/>
    <w:rsid w:val="0006415A"/>
    <w:rsid w:val="00081D2A"/>
    <w:rsid w:val="00082567"/>
    <w:rsid w:val="000831F1"/>
    <w:rsid w:val="00090378"/>
    <w:rsid w:val="000B7228"/>
    <w:rsid w:val="000C1A12"/>
    <w:rsid w:val="000C4C07"/>
    <w:rsid w:val="000D3E45"/>
    <w:rsid w:val="000E6846"/>
    <w:rsid w:val="00123E75"/>
    <w:rsid w:val="00144339"/>
    <w:rsid w:val="001971F7"/>
    <w:rsid w:val="001A17C0"/>
    <w:rsid w:val="001A218E"/>
    <w:rsid w:val="001C340D"/>
    <w:rsid w:val="001E20FC"/>
    <w:rsid w:val="001E68DB"/>
    <w:rsid w:val="002334DF"/>
    <w:rsid w:val="00260BCC"/>
    <w:rsid w:val="002919E8"/>
    <w:rsid w:val="002B6214"/>
    <w:rsid w:val="002E513E"/>
    <w:rsid w:val="002E52DE"/>
    <w:rsid w:val="002F088F"/>
    <w:rsid w:val="002F1303"/>
    <w:rsid w:val="002F433C"/>
    <w:rsid w:val="00302A56"/>
    <w:rsid w:val="003109FC"/>
    <w:rsid w:val="003419F9"/>
    <w:rsid w:val="003A6ABE"/>
    <w:rsid w:val="003A6BA3"/>
    <w:rsid w:val="003D4EC3"/>
    <w:rsid w:val="00446718"/>
    <w:rsid w:val="00446E83"/>
    <w:rsid w:val="00453685"/>
    <w:rsid w:val="004544D6"/>
    <w:rsid w:val="00465C25"/>
    <w:rsid w:val="00494821"/>
    <w:rsid w:val="004A00CF"/>
    <w:rsid w:val="004B2392"/>
    <w:rsid w:val="004C36DE"/>
    <w:rsid w:val="004D31EA"/>
    <w:rsid w:val="004E5E38"/>
    <w:rsid w:val="004F7D53"/>
    <w:rsid w:val="00505629"/>
    <w:rsid w:val="00551405"/>
    <w:rsid w:val="00583114"/>
    <w:rsid w:val="00583F37"/>
    <w:rsid w:val="005D1698"/>
    <w:rsid w:val="005F3DFB"/>
    <w:rsid w:val="0064394B"/>
    <w:rsid w:val="006521C8"/>
    <w:rsid w:val="00676D96"/>
    <w:rsid w:val="006A1E96"/>
    <w:rsid w:val="007123DF"/>
    <w:rsid w:val="00737C3B"/>
    <w:rsid w:val="00737FDB"/>
    <w:rsid w:val="00767749"/>
    <w:rsid w:val="0078369F"/>
    <w:rsid w:val="00791FF2"/>
    <w:rsid w:val="007C53D9"/>
    <w:rsid w:val="007E04BE"/>
    <w:rsid w:val="00836831"/>
    <w:rsid w:val="008709E1"/>
    <w:rsid w:val="008B1FAB"/>
    <w:rsid w:val="008C5CEA"/>
    <w:rsid w:val="008E1856"/>
    <w:rsid w:val="008F1EF7"/>
    <w:rsid w:val="00942646"/>
    <w:rsid w:val="00971B2B"/>
    <w:rsid w:val="00990532"/>
    <w:rsid w:val="009D7334"/>
    <w:rsid w:val="009F3482"/>
    <w:rsid w:val="00A038A0"/>
    <w:rsid w:val="00A17C47"/>
    <w:rsid w:val="00A94BA2"/>
    <w:rsid w:val="00AB4EE0"/>
    <w:rsid w:val="00AF7467"/>
    <w:rsid w:val="00B23ABA"/>
    <w:rsid w:val="00B552FF"/>
    <w:rsid w:val="00B61E42"/>
    <w:rsid w:val="00B91448"/>
    <w:rsid w:val="00BB15A4"/>
    <w:rsid w:val="00BC5F13"/>
    <w:rsid w:val="00BE080F"/>
    <w:rsid w:val="00BE1004"/>
    <w:rsid w:val="00C16269"/>
    <w:rsid w:val="00C32E25"/>
    <w:rsid w:val="00C420BA"/>
    <w:rsid w:val="00C5007C"/>
    <w:rsid w:val="00CA1FED"/>
    <w:rsid w:val="00CA22F4"/>
    <w:rsid w:val="00CA61A7"/>
    <w:rsid w:val="00CC55D1"/>
    <w:rsid w:val="00CE48FC"/>
    <w:rsid w:val="00CF1355"/>
    <w:rsid w:val="00CF3258"/>
    <w:rsid w:val="00D11489"/>
    <w:rsid w:val="00D164E9"/>
    <w:rsid w:val="00D40AB8"/>
    <w:rsid w:val="00D620BF"/>
    <w:rsid w:val="00D62C21"/>
    <w:rsid w:val="00D9716B"/>
    <w:rsid w:val="00E0572C"/>
    <w:rsid w:val="00E2381C"/>
    <w:rsid w:val="00E27E45"/>
    <w:rsid w:val="00E507C4"/>
    <w:rsid w:val="00E52296"/>
    <w:rsid w:val="00E719E0"/>
    <w:rsid w:val="00EB2CD9"/>
    <w:rsid w:val="00EC5C5F"/>
    <w:rsid w:val="00EE48C6"/>
    <w:rsid w:val="00F10810"/>
    <w:rsid w:val="00F125AA"/>
    <w:rsid w:val="00F30C3F"/>
    <w:rsid w:val="00F33C67"/>
    <w:rsid w:val="00F4223A"/>
    <w:rsid w:val="00F603DB"/>
    <w:rsid w:val="00F7355C"/>
    <w:rsid w:val="00FA31DD"/>
    <w:rsid w:val="00FB61D9"/>
    <w:rsid w:val="00FC296D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3BDB93A"/>
  <w15:docId w15:val="{F89D0ADA-47CD-4ADE-8CFA-DECC6B18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6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2610"/>
    <w:pPr>
      <w:jc w:val="center"/>
    </w:pPr>
  </w:style>
  <w:style w:type="paragraph" w:styleId="a4">
    <w:name w:val="Closing"/>
    <w:basedOn w:val="a"/>
    <w:next w:val="a"/>
    <w:rsid w:val="00002610"/>
    <w:pPr>
      <w:jc w:val="right"/>
    </w:pPr>
  </w:style>
  <w:style w:type="paragraph" w:styleId="a5">
    <w:name w:val="header"/>
    <w:basedOn w:val="a"/>
    <w:link w:val="a6"/>
    <w:rsid w:val="00083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31F1"/>
    <w:rPr>
      <w:kern w:val="2"/>
      <w:sz w:val="21"/>
    </w:rPr>
  </w:style>
  <w:style w:type="paragraph" w:styleId="a7">
    <w:name w:val="footer"/>
    <w:basedOn w:val="a"/>
    <w:link w:val="a8"/>
    <w:rsid w:val="00083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31F1"/>
    <w:rPr>
      <w:kern w:val="2"/>
      <w:sz w:val="21"/>
    </w:rPr>
  </w:style>
  <w:style w:type="paragraph" w:styleId="a9">
    <w:name w:val="Balloon Text"/>
    <w:basedOn w:val="a"/>
    <w:link w:val="aa"/>
    <w:rsid w:val="00D164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164E9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F08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Plain Text"/>
    <w:basedOn w:val="a"/>
    <w:link w:val="ad"/>
    <w:uiPriority w:val="99"/>
    <w:unhideWhenUsed/>
    <w:rsid w:val="00EE48C6"/>
    <w:rPr>
      <w:rFonts w:ascii="ＭＳ 明朝" w:hAnsi="Courier New"/>
      <w:kern w:val="0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E48C6"/>
    <w:rPr>
      <w:rFonts w:ascii="ＭＳ 明朝" w:hAnsi="Courier New"/>
      <w:szCs w:val="21"/>
    </w:rPr>
  </w:style>
  <w:style w:type="paragraph" w:styleId="ae">
    <w:name w:val="List Paragraph"/>
    <w:basedOn w:val="a"/>
    <w:uiPriority w:val="34"/>
    <w:qFormat/>
    <w:rsid w:val="004F7D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424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沖縄県共同募金会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沖縄県共同募金会</dc:creator>
  <cp:keywords/>
  <cp:lastModifiedBy>上原 かおり</cp:lastModifiedBy>
  <cp:revision>8</cp:revision>
  <cp:lastPrinted>2021-04-17T11:22:00Z</cp:lastPrinted>
  <dcterms:created xsi:type="dcterms:W3CDTF">2021-04-02T07:02:00Z</dcterms:created>
  <dcterms:modified xsi:type="dcterms:W3CDTF">2023-04-20T01:25:00Z</dcterms:modified>
</cp:coreProperties>
</file>