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4B" w:rsidRPr="007E634B" w:rsidRDefault="009E22E5" w:rsidP="007E634B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E22E5">
        <w:rPr>
          <w:rFonts w:ascii="HG丸ｺﾞｼｯｸM-PRO" w:eastAsia="HG丸ｺﾞｼｯｸM-PRO" w:hAnsi="HG丸ｺﾞｼｯｸM-PRO" w:hint="eastAsia"/>
          <w:sz w:val="24"/>
          <w:szCs w:val="24"/>
        </w:rPr>
        <w:t>那覇市子どもの居場所</w:t>
      </w:r>
      <w:r w:rsidR="00F22697" w:rsidRPr="009E22E5">
        <w:rPr>
          <w:rFonts w:ascii="HG丸ｺﾞｼｯｸM-PRO" w:eastAsia="HG丸ｺﾞｼｯｸM-PRO" w:hAnsi="HG丸ｺﾞｼｯｸM-PRO"/>
          <w:sz w:val="24"/>
          <w:szCs w:val="24"/>
        </w:rPr>
        <w:t>マスコットキャラクター＆愛称 応募用紙</w:t>
      </w:r>
      <w:r w:rsidR="00216F80">
        <w:rPr>
          <w:rFonts w:ascii="HG丸ｺﾞｼｯｸM-PRO" w:eastAsia="HG丸ｺﾞｼｯｸM-PRO" w:hAnsi="HG丸ｺﾞｼｯｸM-PRO" w:hint="eastAsia"/>
          <w:sz w:val="22"/>
        </w:rPr>
        <w:t xml:space="preserve">　（締め切り：2019/8/31）</w:t>
      </w:r>
    </w:p>
    <w:tbl>
      <w:tblPr>
        <w:tblStyle w:val="a4"/>
        <w:tblW w:w="1049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94"/>
        <w:gridCol w:w="6396"/>
      </w:tblGrid>
      <w:tr w:rsidR="007E634B" w:rsidTr="00FB108C">
        <w:tc>
          <w:tcPr>
            <w:tcW w:w="10490" w:type="dxa"/>
            <w:gridSpan w:val="2"/>
          </w:tcPr>
          <w:p w:rsidR="007E634B" w:rsidRPr="007E634B" w:rsidRDefault="007E634B" w:rsidP="007E634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E634B">
              <w:rPr>
                <w:rFonts w:ascii="HG丸ｺﾞｼｯｸM-PRO" w:eastAsia="HG丸ｺﾞｼｯｸM-PRO" w:hAnsi="HG丸ｺﾞｼｯｸM-PRO" w:hint="eastAsia"/>
                <w:b/>
              </w:rPr>
              <w:t>キャラクターデザイン</w:t>
            </w:r>
          </w:p>
          <w:p w:rsidR="007E634B" w:rsidRPr="007E634B" w:rsidRDefault="007E634B" w:rsidP="007E634B">
            <w:pPr>
              <w:ind w:firstLineChars="200" w:firstLine="36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E634B">
              <w:rPr>
                <w:rFonts w:ascii="HG丸ｺﾞｼｯｸM-PRO" w:eastAsia="HG丸ｺﾞｼｯｸM-PRO" w:hAnsi="HG丸ｺﾞｼｯｸM-PRO" w:hint="eastAsia"/>
                <w:sz w:val="18"/>
              </w:rPr>
              <w:t>１枚１作品で彩色してかいてください。</w:t>
            </w:r>
          </w:p>
          <w:p w:rsidR="007E634B" w:rsidRPr="007E634B" w:rsidRDefault="007E634B" w:rsidP="007E634B">
            <w:pPr>
              <w:jc w:val="center"/>
            </w:pPr>
            <w:r w:rsidRPr="007E634B">
              <w:rPr>
                <w:rFonts w:ascii="HG丸ｺﾞｼｯｸM-PRO" w:eastAsia="HG丸ｺﾞｼｯｸM-PRO" w:hAnsi="HG丸ｺﾞｼｯｸM-PRO" w:hint="eastAsia"/>
                <w:sz w:val="18"/>
              </w:rPr>
              <w:t>キャラクターデザインについては、任意のＡ４白色用紙でも応募いただけます。</w:t>
            </w:r>
          </w:p>
        </w:tc>
      </w:tr>
      <w:tr w:rsidR="00F22697" w:rsidTr="00FB108C">
        <w:tc>
          <w:tcPr>
            <w:tcW w:w="10490" w:type="dxa"/>
            <w:gridSpan w:val="2"/>
          </w:tcPr>
          <w:p w:rsidR="00F22697" w:rsidRDefault="00F22697" w:rsidP="00F22697"/>
          <w:p w:rsidR="00F22697" w:rsidRDefault="00F22697" w:rsidP="00F22697"/>
          <w:p w:rsidR="00F22697" w:rsidRDefault="00F22697" w:rsidP="00F22697"/>
          <w:p w:rsidR="00F22697" w:rsidRDefault="00F22697" w:rsidP="00F22697"/>
          <w:p w:rsidR="00F22697" w:rsidRDefault="00F22697" w:rsidP="00F22697"/>
          <w:p w:rsidR="00F22697" w:rsidRDefault="00F22697" w:rsidP="00F22697"/>
          <w:p w:rsidR="00F22697" w:rsidRDefault="00F22697" w:rsidP="00F22697"/>
          <w:p w:rsidR="00F22697" w:rsidRDefault="00F22697" w:rsidP="00F22697"/>
          <w:p w:rsidR="00F22697" w:rsidRDefault="00F22697" w:rsidP="00F22697"/>
          <w:p w:rsidR="00F22697" w:rsidRDefault="00F22697" w:rsidP="00F22697"/>
          <w:p w:rsidR="00F22697" w:rsidRDefault="00F22697" w:rsidP="00F22697"/>
          <w:p w:rsidR="00F22697" w:rsidRDefault="00F22697" w:rsidP="00F22697"/>
          <w:p w:rsidR="00F22697" w:rsidRDefault="00F22697" w:rsidP="00F22697"/>
          <w:p w:rsidR="00F22697" w:rsidRDefault="00F22697" w:rsidP="00F22697"/>
          <w:p w:rsidR="00F22697" w:rsidRDefault="00F22697" w:rsidP="00F22697"/>
          <w:p w:rsidR="00F22697" w:rsidRDefault="00F22697" w:rsidP="00F22697"/>
          <w:p w:rsidR="00F22697" w:rsidRDefault="00F22697" w:rsidP="00F22697"/>
          <w:p w:rsidR="00F22697" w:rsidRDefault="00F22697" w:rsidP="00F22697"/>
          <w:p w:rsidR="00F22697" w:rsidRDefault="00F22697" w:rsidP="00F22697"/>
          <w:p w:rsidR="00736670" w:rsidRDefault="00736670" w:rsidP="00F22697"/>
          <w:p w:rsidR="00F22697" w:rsidRDefault="00F22697" w:rsidP="00F22697"/>
          <w:p w:rsidR="00F22697" w:rsidRDefault="00F22697" w:rsidP="00F22697"/>
        </w:tc>
      </w:tr>
      <w:tr w:rsidR="00F22697" w:rsidTr="00FB108C">
        <w:tc>
          <w:tcPr>
            <w:tcW w:w="4094" w:type="dxa"/>
          </w:tcPr>
          <w:p w:rsidR="00F22697" w:rsidRPr="007E634B" w:rsidRDefault="00F22697" w:rsidP="00F2269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E634B">
              <w:rPr>
                <w:rFonts w:ascii="HG丸ｺﾞｼｯｸM-PRO" w:eastAsia="HG丸ｺﾞｼｯｸM-PRO" w:hAnsi="HG丸ｺﾞｼｯｸM-PRO" w:hint="eastAsia"/>
                <w:b/>
              </w:rPr>
              <w:t>キャラクターの愛称</w:t>
            </w:r>
          </w:p>
          <w:p w:rsidR="00F22697" w:rsidRDefault="00F22697" w:rsidP="00F22697">
            <w:r w:rsidRPr="007E634B">
              <w:rPr>
                <w:rFonts w:ascii="HG丸ｺﾞｼｯｸM-PRO" w:eastAsia="HG丸ｺﾞｼｯｸM-PRO" w:hAnsi="HG丸ｺﾞｼｯｸM-PRO" w:hint="eastAsia"/>
                <w:sz w:val="16"/>
              </w:rPr>
              <w:t>(キャラクターの名前)</w:t>
            </w:r>
          </w:p>
        </w:tc>
        <w:tc>
          <w:tcPr>
            <w:tcW w:w="6396" w:type="dxa"/>
          </w:tcPr>
          <w:p w:rsidR="00F22697" w:rsidRDefault="00F22697" w:rsidP="00F22697"/>
        </w:tc>
      </w:tr>
      <w:tr w:rsidR="00F22697" w:rsidTr="00FB108C">
        <w:tc>
          <w:tcPr>
            <w:tcW w:w="10490" w:type="dxa"/>
            <w:gridSpan w:val="2"/>
          </w:tcPr>
          <w:p w:rsidR="00F22697" w:rsidRPr="007E634B" w:rsidRDefault="007E634B" w:rsidP="00F2269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E634B">
              <w:rPr>
                <w:rFonts w:ascii="HG丸ｺﾞｼｯｸM-PRO" w:eastAsia="HG丸ｺﾞｼｯｸM-PRO" w:hAnsi="HG丸ｺﾞｼｯｸM-PRO" w:hint="eastAsia"/>
                <w:b/>
              </w:rPr>
              <w:t>キャラクタープロフィール</w:t>
            </w:r>
          </w:p>
          <w:p w:rsidR="007E634B" w:rsidRDefault="007E634B" w:rsidP="00F22697"/>
          <w:p w:rsidR="007E634B" w:rsidRDefault="007E634B" w:rsidP="00F22697"/>
        </w:tc>
      </w:tr>
    </w:tbl>
    <w:p w:rsidR="007E634B" w:rsidRDefault="007E634B" w:rsidP="00736670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0"/>
        <w:gridCol w:w="7186"/>
      </w:tblGrid>
      <w:tr w:rsidR="007E634B" w:rsidTr="00736670">
        <w:tc>
          <w:tcPr>
            <w:tcW w:w="3250" w:type="dxa"/>
          </w:tcPr>
          <w:p w:rsidR="007E634B" w:rsidRPr="00FB108C" w:rsidRDefault="00FB108C" w:rsidP="00F226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B108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お名前</w:t>
            </w:r>
          </w:p>
        </w:tc>
        <w:tc>
          <w:tcPr>
            <w:tcW w:w="7186" w:type="dxa"/>
          </w:tcPr>
          <w:p w:rsidR="007E634B" w:rsidRPr="00FB108C" w:rsidRDefault="00FB108C" w:rsidP="00F226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B108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年齢</w:t>
            </w:r>
          </w:p>
        </w:tc>
      </w:tr>
      <w:tr w:rsidR="00FB108C" w:rsidTr="00FB108C">
        <w:tc>
          <w:tcPr>
            <w:tcW w:w="10456" w:type="dxa"/>
            <w:gridSpan w:val="2"/>
          </w:tcPr>
          <w:p w:rsidR="00FB108C" w:rsidRPr="00FB108C" w:rsidRDefault="00FB108C" w:rsidP="00F226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B108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ご住所</w:t>
            </w:r>
          </w:p>
          <w:p w:rsidR="00FB108C" w:rsidRDefault="00FB108C" w:rsidP="00F2269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634B" w:rsidTr="00FB108C">
        <w:tc>
          <w:tcPr>
            <w:tcW w:w="3256" w:type="dxa"/>
          </w:tcPr>
          <w:p w:rsidR="007E634B" w:rsidRPr="00FB108C" w:rsidRDefault="00FB108C" w:rsidP="00F226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B108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電話番号</w:t>
            </w:r>
          </w:p>
        </w:tc>
        <w:tc>
          <w:tcPr>
            <w:tcW w:w="7200" w:type="dxa"/>
          </w:tcPr>
          <w:p w:rsidR="007E634B" w:rsidRPr="00FB108C" w:rsidRDefault="00FB108C" w:rsidP="00F2269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B108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職業・学校名</w:t>
            </w:r>
          </w:p>
        </w:tc>
      </w:tr>
      <w:tr w:rsidR="00736670" w:rsidTr="00E87665">
        <w:tc>
          <w:tcPr>
            <w:tcW w:w="10436" w:type="dxa"/>
            <w:gridSpan w:val="2"/>
          </w:tcPr>
          <w:p w:rsidR="00736670" w:rsidRDefault="00736670" w:rsidP="007366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※保護者の同意（年齢が</w:t>
            </w:r>
            <w:r>
              <w:rPr>
                <w:rFonts w:ascii="HGŠÛºÞ¼¯¸M-PRO" w:eastAsia="HG丸ｺﾞｼｯｸM-PRO" w:hAnsi="HGŠÛºÞ¼¯¸M-PRO" w:cs="HGŠÛºÞ¼¯¸M-PRO"/>
                <w:kern w:val="0"/>
                <w:szCs w:val="21"/>
              </w:rPr>
              <w:t xml:space="preserve">20 </w:t>
            </w: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歳未満の場合は保護者が住所と氏名を署名してください）</w:t>
            </w:r>
          </w:p>
          <w:p w:rsidR="00736670" w:rsidRDefault="00736670" w:rsidP="00736670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736670">
              <w:rPr>
                <w:rFonts w:ascii="HG丸ｺﾞｼｯｸM-PRO" w:eastAsia="HG丸ｺﾞｼｯｸM-PRO" w:cs="HG丸ｺﾞｼｯｸM-PRO" w:hint="eastAsia"/>
                <w:b/>
                <w:kern w:val="0"/>
                <w:szCs w:val="21"/>
              </w:rPr>
              <w:t>住所</w:t>
            </w:r>
            <w:r>
              <w:rPr>
                <w:rFonts w:ascii="HG丸ｺﾞｼｯｸM-PRO" w:eastAsia="HG丸ｺﾞｼｯｸM-PRO" w:cs="HG丸ｺﾞｼｯｸM-PRO"/>
                <w:kern w:val="0"/>
                <w:szCs w:val="21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　　　　　　　　　　　　　　　　　　　　　　　　　　　　</w:t>
            </w:r>
            <w:r w:rsidRPr="00736670">
              <w:rPr>
                <w:rFonts w:ascii="HG丸ｺﾞｼｯｸM-PRO" w:eastAsia="HG丸ｺﾞｼｯｸM-PRO" w:cs="HG丸ｺﾞｼｯｸM-PRO" w:hint="eastAsia"/>
                <w:b/>
                <w:kern w:val="0"/>
                <w:szCs w:val="21"/>
              </w:rPr>
              <w:t>氏名</w:t>
            </w:r>
          </w:p>
          <w:p w:rsidR="00736670" w:rsidRPr="00FB108C" w:rsidRDefault="00736670" w:rsidP="0073667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FB108C" w:rsidRDefault="00FB108C" w:rsidP="00FB108C">
      <w:pPr>
        <w:jc w:val="right"/>
        <w:rPr>
          <w:rFonts w:ascii="HG丸ｺﾞｼｯｸM-PRO" w:eastAsia="HG丸ｺﾞｼｯｸM-PRO" w:hAnsi="HG丸ｺﾞｼｯｸM-PRO"/>
        </w:rPr>
      </w:pPr>
      <w:r w:rsidRPr="007E634B">
        <w:rPr>
          <w:rFonts w:ascii="HG丸ｺﾞｼｯｸM-PRO" w:eastAsia="HG丸ｺﾞｼｯｸM-PRO" w:hAnsi="HG丸ｺﾞｼｯｸM-PRO" w:hint="eastAsia"/>
        </w:rPr>
        <w:t>※応募者の方の個人情報は、本募集に関する目的以外には使用しません。</w:t>
      </w:r>
    </w:p>
    <w:p w:rsidR="00FB108C" w:rsidRDefault="00FB108C" w:rsidP="00FB108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E634B">
        <w:rPr>
          <w:rFonts w:ascii="HG丸ｺﾞｼｯｸM-PRO" w:eastAsia="HG丸ｺﾞｼｯｸM-PRO" w:hAnsi="HG丸ｺﾞｼｯｸM-PRO" w:hint="eastAsia"/>
        </w:rPr>
        <w:t>募集要項をよくご覧のうえ、ご応募ください。</w:t>
      </w:r>
    </w:p>
    <w:p w:rsidR="009E22E5" w:rsidRDefault="009E22E5" w:rsidP="00FB108C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9E22E5" w:rsidSect="007E63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ŠÛºÞ¼¯¸M-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A3"/>
    <w:rsid w:val="00045113"/>
    <w:rsid w:val="000F6C9A"/>
    <w:rsid w:val="0017041F"/>
    <w:rsid w:val="00216F80"/>
    <w:rsid w:val="002A624B"/>
    <w:rsid w:val="00376F0A"/>
    <w:rsid w:val="003C37A8"/>
    <w:rsid w:val="003D58A3"/>
    <w:rsid w:val="005B4984"/>
    <w:rsid w:val="006060D2"/>
    <w:rsid w:val="00736670"/>
    <w:rsid w:val="007E634B"/>
    <w:rsid w:val="007E699C"/>
    <w:rsid w:val="00945E38"/>
    <w:rsid w:val="00985010"/>
    <w:rsid w:val="009E22E5"/>
    <w:rsid w:val="00A95056"/>
    <w:rsid w:val="00AB6EB9"/>
    <w:rsid w:val="00EB0228"/>
    <w:rsid w:val="00F1524A"/>
    <w:rsid w:val="00F22697"/>
    <w:rsid w:val="00F86817"/>
    <w:rsid w:val="00FB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862A9C-32A8-4F1E-8C7E-67915CAE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81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2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5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9380</dc:creator>
  <cp:keywords/>
  <dc:description/>
  <cp:lastModifiedBy>9380</cp:lastModifiedBy>
  <cp:revision>4</cp:revision>
  <cp:lastPrinted>2019-06-26T04:59:00Z</cp:lastPrinted>
  <dcterms:created xsi:type="dcterms:W3CDTF">2019-06-24T05:36:00Z</dcterms:created>
  <dcterms:modified xsi:type="dcterms:W3CDTF">2019-06-26T07:11:00Z</dcterms:modified>
</cp:coreProperties>
</file>